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B" w:rsidRPr="00536FCB" w:rsidRDefault="00405F9B" w:rsidP="0040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 xml:space="preserve">Food Assistance Resources in </w:t>
      </w:r>
      <w:r w:rsidR="00C433B4" w:rsidRPr="00536FCB">
        <w:rPr>
          <w:rFonts w:ascii="Times New Roman" w:hAnsi="Times New Roman" w:cs="Times New Roman"/>
          <w:b/>
          <w:sz w:val="24"/>
          <w:szCs w:val="24"/>
        </w:rPr>
        <w:t>North Huntsville near 35810</w:t>
      </w:r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30" w:rsidRPr="00536FCB" w:rsidRDefault="00DB3330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3330" w:rsidRPr="00536F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Life Church International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4721 University Drive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313A12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256-852-5580</w:t>
        </w:r>
      </w:hyperlink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3rd Satu</w:t>
      </w:r>
      <w:r w:rsidR="00173203" w:rsidRPr="00536FCB">
        <w:rPr>
          <w:rFonts w:ascii="Times New Roman" w:hAnsi="Times New Roman" w:cs="Times New Roman"/>
          <w:sz w:val="24"/>
          <w:szCs w:val="24"/>
        </w:rPr>
        <w:t>r</w:t>
      </w:r>
      <w:r w:rsidRPr="00536FCB">
        <w:rPr>
          <w:rFonts w:ascii="Times New Roman" w:hAnsi="Times New Roman" w:cs="Times New Roman"/>
          <w:sz w:val="24"/>
          <w:szCs w:val="24"/>
        </w:rPr>
        <w:t>day 8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AM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536FCB">
        <w:rPr>
          <w:rFonts w:ascii="Times New Roman" w:hAnsi="Times New Roman" w:cs="Times New Roman"/>
          <w:sz w:val="24"/>
          <w:szCs w:val="24"/>
        </w:rPr>
        <w:t>NOON</w:t>
      </w:r>
    </w:p>
    <w:p w:rsidR="000B7F4D" w:rsidRPr="00536FCB" w:rsidRDefault="00173203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Faith Chapel</w:t>
      </w:r>
    </w:p>
    <w:p w:rsidR="00DB3330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3913 Pulaski Pike NW </w:t>
      </w:r>
    </w:p>
    <w:p w:rsid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 35810 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color w:val="D60093"/>
          <w:sz w:val="24"/>
          <w:szCs w:val="24"/>
          <w:u w:val="single"/>
        </w:rPr>
      </w:pP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256-852-1606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1</w:t>
      </w:r>
      <w:r w:rsidRPr="00536F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36FCB">
        <w:rPr>
          <w:rFonts w:ascii="Times New Roman" w:hAnsi="Times New Roman" w:cs="Times New Roman"/>
          <w:sz w:val="24"/>
          <w:szCs w:val="24"/>
        </w:rPr>
        <w:t xml:space="preserve"> Thursdays 8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AM </w:t>
      </w:r>
      <w:r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03570">
        <w:rPr>
          <w:rFonts w:ascii="Times New Roman" w:hAnsi="Times New Roman" w:cs="Times New Roman"/>
          <w:sz w:val="24"/>
          <w:szCs w:val="24"/>
        </w:rPr>
        <w:t>10</w:t>
      </w:r>
      <w:r w:rsidRPr="00536FCB">
        <w:rPr>
          <w:rFonts w:ascii="Times New Roman" w:hAnsi="Times New Roman" w:cs="Times New Roman"/>
          <w:sz w:val="24"/>
          <w:szCs w:val="24"/>
        </w:rPr>
        <w:t>AM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Victory Church of God in Christ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4901 North Memorial Parkway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536FCB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B4"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313A12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256-374-2259</w:t>
        </w:r>
      </w:hyperlink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</w:t>
      </w:r>
      <w:r w:rsidR="000B7F4D" w:rsidRPr="00536FCB">
        <w:rPr>
          <w:rFonts w:ascii="Times New Roman" w:hAnsi="Times New Roman" w:cs="Times New Roman"/>
          <w:sz w:val="24"/>
          <w:szCs w:val="24"/>
        </w:rPr>
        <w:t>Wed</w:t>
      </w:r>
      <w:r w:rsidR="00C10F4F" w:rsidRPr="00536FCB">
        <w:rPr>
          <w:rFonts w:ascii="Times New Roman" w:hAnsi="Times New Roman" w:cs="Times New Roman"/>
          <w:sz w:val="24"/>
          <w:szCs w:val="24"/>
        </w:rPr>
        <w:t>nesday</w:t>
      </w:r>
      <w:r w:rsidR="000B7F4D" w:rsidRPr="00536FCB">
        <w:rPr>
          <w:rFonts w:ascii="Times New Roman" w:hAnsi="Times New Roman" w:cs="Times New Roman"/>
          <w:sz w:val="24"/>
          <w:szCs w:val="24"/>
        </w:rPr>
        <w:t>/Thurs</w:t>
      </w:r>
      <w:r w:rsidR="00C10F4F" w:rsidRPr="00536FCB">
        <w:rPr>
          <w:rFonts w:ascii="Times New Roman" w:hAnsi="Times New Roman" w:cs="Times New Roman"/>
          <w:sz w:val="24"/>
          <w:szCs w:val="24"/>
        </w:rPr>
        <w:t>days</w:t>
      </w:r>
      <w:r w:rsidR="00003570">
        <w:rPr>
          <w:rFonts w:ascii="Times New Roman" w:hAnsi="Times New Roman" w:cs="Times New Roman"/>
          <w:sz w:val="24"/>
          <w:szCs w:val="24"/>
        </w:rPr>
        <w:t xml:space="preserve"> 10</w:t>
      </w:r>
      <w:r w:rsidR="000B7F4D" w:rsidRPr="00536FCB">
        <w:rPr>
          <w:rFonts w:ascii="Times New Roman" w:hAnsi="Times New Roman" w:cs="Times New Roman"/>
          <w:sz w:val="24"/>
          <w:szCs w:val="24"/>
        </w:rPr>
        <w:t>AM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B7F4D"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03570">
        <w:rPr>
          <w:rFonts w:ascii="Times New Roman" w:hAnsi="Times New Roman" w:cs="Times New Roman"/>
          <w:sz w:val="24"/>
          <w:szCs w:val="24"/>
        </w:rPr>
        <w:t>2</w:t>
      </w:r>
      <w:r w:rsidR="000B7F4D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0B7F4D" w:rsidRPr="00536FCB" w:rsidRDefault="000B7F4D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The Stone Christian Center</w:t>
      </w:r>
      <w:r w:rsidRPr="00536FCB">
        <w:rPr>
          <w:rFonts w:ascii="Times New Roman" w:hAnsi="Times New Roman" w:cs="Times New Roman"/>
          <w:sz w:val="24"/>
          <w:szCs w:val="24"/>
        </w:rPr>
        <w:t> 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4701 Meridian Street N, Unit G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35811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003570" w:rsidRDefault="00313A12" w:rsidP="00C433B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5" w:history="1">
        <w:r w:rsidR="00C433B4" w:rsidRPr="0000357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256-585-5787</w:t>
        </w:r>
      </w:hyperlink>
      <w:r w:rsidR="00173203" w:rsidRPr="000035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173203" w:rsidRPr="00536FCB" w:rsidRDefault="00C10F4F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Call</w:t>
      </w:r>
      <w:r w:rsidR="00C433B4" w:rsidRPr="00536FCB">
        <w:rPr>
          <w:rFonts w:ascii="Times New Roman" w:hAnsi="Times New Roman" w:cs="Times New Roman"/>
          <w:sz w:val="24"/>
          <w:szCs w:val="24"/>
        </w:rPr>
        <w:t xml:space="preserve"> for appointment</w:t>
      </w:r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First Church of the Nazarene</w:t>
      </w:r>
      <w:r w:rsidR="00173203" w:rsidRPr="005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 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9640 Meridian St.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03" w:rsidRPr="00536FCB" w:rsidRDefault="00313A12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433B4" w:rsidRPr="0000357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256-859-5111</w:t>
        </w:r>
      </w:hyperlink>
      <w:r w:rsidR="00003570">
        <w:rPr>
          <w:rFonts w:ascii="Times New Roman" w:hAnsi="Times New Roman" w:cs="Times New Roman"/>
          <w:sz w:val="24"/>
          <w:szCs w:val="24"/>
        </w:rPr>
        <w:br/>
        <w:t>3rd Thursdays at 11</w:t>
      </w:r>
      <w:proofErr w:type="gramStart"/>
      <w:r w:rsidR="00DB3330" w:rsidRPr="00536FCB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True Witness Ministry</w:t>
      </w:r>
      <w:r w:rsidR="00173203" w:rsidRPr="005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3211 Lodge Road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4A" w:rsidRPr="00536FCB" w:rsidRDefault="00313A12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433B4" w:rsidRPr="00536FCB">
          <w:rPr>
            <w:rStyle w:val="Hyperlink"/>
            <w:rFonts w:ascii="Times New Roman" w:hAnsi="Times New Roman" w:cs="Times New Roman"/>
            <w:sz w:val="24"/>
            <w:szCs w:val="24"/>
          </w:rPr>
          <w:t>256-232-8610</w:t>
        </w:r>
      </w:hyperlink>
    </w:p>
    <w:p w:rsidR="00C433B4" w:rsidRPr="00536FCB" w:rsidRDefault="00C10F4F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Monday- Friday</w:t>
      </w:r>
      <w:r w:rsidR="00C433B4" w:rsidRPr="00536FCB">
        <w:rPr>
          <w:rFonts w:ascii="Times New Roman" w:hAnsi="Times New Roman" w:cs="Times New Roman"/>
          <w:sz w:val="24"/>
          <w:szCs w:val="24"/>
        </w:rPr>
        <w:t xml:space="preserve"> 8</w:t>
      </w:r>
      <w:r w:rsidRPr="00536FCB">
        <w:rPr>
          <w:rFonts w:ascii="Times New Roman" w:hAnsi="Times New Roman" w:cs="Times New Roman"/>
          <w:sz w:val="24"/>
          <w:szCs w:val="24"/>
        </w:rPr>
        <w:t xml:space="preserve">AM </w:t>
      </w:r>
      <w:r w:rsidR="00003570">
        <w:rPr>
          <w:rFonts w:ascii="Times New Roman" w:hAnsi="Times New Roman" w:cs="Times New Roman"/>
          <w:sz w:val="24"/>
          <w:szCs w:val="24"/>
        </w:rPr>
        <w:t>-3</w:t>
      </w:r>
      <w:r w:rsidR="00C433B4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CB" w:rsidRDefault="00536FCB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Pleasant Springs Baptist Church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409 Winchester Rd.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536FCB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B4" w:rsidRPr="00536FCB">
        <w:rPr>
          <w:rFonts w:ascii="Times New Roman" w:hAnsi="Times New Roman" w:cs="Times New Roman"/>
          <w:sz w:val="24"/>
          <w:szCs w:val="24"/>
        </w:rPr>
        <w:t>Huntsville, AL 35811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536FCB" w:rsidP="00C433B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256-852-4925</w:t>
        </w:r>
      </w:hyperlink>
    </w:p>
    <w:p w:rsidR="00DB3330" w:rsidRDefault="00536FC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4A" w:rsidRPr="00536FCB">
        <w:rPr>
          <w:rFonts w:ascii="Times New Roman" w:hAnsi="Times New Roman" w:cs="Times New Roman"/>
          <w:sz w:val="24"/>
          <w:szCs w:val="24"/>
        </w:rPr>
        <w:t>2</w:t>
      </w:r>
      <w:r w:rsidR="00756E4A" w:rsidRPr="00536F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&amp; 4</w:t>
      </w:r>
      <w:r w:rsidR="00756E4A" w:rsidRPr="00536F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Thursday 10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AM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– 2 PM</w:t>
      </w:r>
    </w:p>
    <w:p w:rsidR="00536FCB" w:rsidRPr="00536FCB" w:rsidRDefault="00536FC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A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NW Huntsville Community Services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3210 Hi-Lo Circle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35811 </w:t>
      </w:r>
    </w:p>
    <w:p w:rsidR="00772AE0" w:rsidRP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256-532-1505</w:t>
      </w:r>
    </w:p>
    <w:p w:rsidR="00772AE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10</w:t>
      </w:r>
      <w:r w:rsidR="00C10F4F" w:rsidRPr="00536FC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Women of Excellence Fellowship</w:t>
      </w:r>
    </w:p>
    <w:p w:rsidR="00DB3330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1405 Crossover Lane NE </w:t>
      </w:r>
    </w:p>
    <w:p w:rsidR="00DB3330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</w:t>
      </w:r>
      <w:r w:rsidR="00772AE0" w:rsidRPr="00536FCB">
        <w:rPr>
          <w:rFonts w:ascii="Times New Roman" w:hAnsi="Times New Roman" w:cs="Times New Roman"/>
          <w:sz w:val="24"/>
          <w:szCs w:val="24"/>
        </w:rPr>
        <w:t xml:space="preserve">ntsville, AL 35811 </w:t>
      </w:r>
    </w:p>
    <w:p w:rsidR="00756E4A" w:rsidRP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256-859-2740</w:t>
      </w:r>
    </w:p>
    <w:p w:rsidR="00756E4A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6PM- 8</w:t>
      </w:r>
      <w:r w:rsidR="00772AE0" w:rsidRPr="00536FCB">
        <w:rPr>
          <w:rFonts w:ascii="Times New Roman" w:hAnsi="Times New Roman" w:cs="Times New Roman"/>
          <w:sz w:val="24"/>
          <w:szCs w:val="24"/>
        </w:rPr>
        <w:t>PM, Tuesday/Sunday 3</w:t>
      </w:r>
      <w:r>
        <w:rPr>
          <w:rFonts w:ascii="Times New Roman" w:hAnsi="Times New Roman" w:cs="Times New Roman"/>
          <w:sz w:val="24"/>
          <w:szCs w:val="24"/>
        </w:rPr>
        <w:t>PM -5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56E4A" w:rsidRPr="00536FCB" w:rsidRDefault="00756E4A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New Beginnings Single Parent Resource Center at Oakwood University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5036 Oakwood Road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35896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256-726-7804</w:t>
      </w:r>
      <w:r w:rsidRPr="00536F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 xml:space="preserve">or </w:t>
      </w: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256-726-7801</w:t>
      </w:r>
    </w:p>
    <w:p w:rsidR="00772AE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Monday-Friday 8:30</w:t>
      </w:r>
      <w:r w:rsidR="00772AE0" w:rsidRPr="00536FCB">
        <w:rPr>
          <w:rFonts w:ascii="Times New Roman" w:hAnsi="Times New Roman" w:cs="Times New Roman"/>
          <w:sz w:val="24"/>
          <w:szCs w:val="24"/>
        </w:rPr>
        <w:t>AM – NOON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Salvation Army- Huntsville Pantry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2114 Oakwood Ave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35810 </w:t>
      </w:r>
    </w:p>
    <w:p w:rsidR="00772AE0" w:rsidRPr="00003570" w:rsidRDefault="00772AE0" w:rsidP="00405F9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256-536-5576</w:t>
      </w:r>
    </w:p>
    <w:p w:rsid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 – Friday 8:30</w:t>
      </w:r>
      <w:r w:rsidR="00536FCB">
        <w:rPr>
          <w:rFonts w:ascii="Times New Roman" w:hAnsi="Times New Roman" w:cs="Times New Roman"/>
          <w:sz w:val="24"/>
          <w:szCs w:val="24"/>
        </w:rPr>
        <w:t>AM</w:t>
      </w:r>
      <w:r w:rsidR="00003570">
        <w:rPr>
          <w:rFonts w:ascii="Times New Roman" w:hAnsi="Times New Roman" w:cs="Times New Roman"/>
          <w:sz w:val="24"/>
          <w:szCs w:val="24"/>
        </w:rPr>
        <w:t xml:space="preserve"> -11:30</w:t>
      </w:r>
      <w:r w:rsidRPr="00536FCB">
        <w:rPr>
          <w:rFonts w:ascii="Times New Roman" w:hAnsi="Times New Roman" w:cs="Times New Roman"/>
          <w:sz w:val="24"/>
          <w:szCs w:val="24"/>
        </w:rPr>
        <w:t xml:space="preserve">AM and </w:t>
      </w:r>
      <w:r w:rsid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E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FCB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– 3:30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Spiritual Life </w:t>
      </w:r>
      <w:r w:rsidR="00C10F4F" w:rsidRPr="00536FCB">
        <w:rPr>
          <w:rFonts w:ascii="Times New Roman" w:hAnsi="Times New Roman" w:cs="Times New Roman"/>
          <w:b/>
          <w:sz w:val="24"/>
          <w:szCs w:val="24"/>
        </w:rPr>
        <w:t>Ministries</w:t>
      </w:r>
      <w:r w:rsidRPr="00536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2521 Piney Branch Rd </w:t>
      </w:r>
    </w:p>
    <w:p w:rsid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FCB">
        <w:rPr>
          <w:rFonts w:ascii="Times New Roman" w:hAnsi="Times New Roman" w:cs="Times New Roman"/>
          <w:sz w:val="24"/>
          <w:szCs w:val="24"/>
        </w:rPr>
        <w:t>Meridianville</w:t>
      </w:r>
      <w:proofErr w:type="spellEnd"/>
      <w:r w:rsidRPr="00536FCB">
        <w:rPr>
          <w:rFonts w:ascii="Times New Roman" w:hAnsi="Times New Roman" w:cs="Times New Roman"/>
          <w:sz w:val="24"/>
          <w:szCs w:val="24"/>
        </w:rPr>
        <w:t>, AL 35759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256-851-1507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Call for appointment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Huntsville Adventist Community Services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1705 Pulaski Pike NW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256-226-0000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Monday- Wednesday 10</w:t>
      </w:r>
      <w:r w:rsidR="00536FCB">
        <w:rPr>
          <w:rFonts w:ascii="Times New Roman" w:hAnsi="Times New Roman" w:cs="Times New Roman"/>
          <w:sz w:val="24"/>
          <w:szCs w:val="24"/>
        </w:rPr>
        <w:t xml:space="preserve"> AM</w:t>
      </w:r>
      <w:r w:rsidRPr="00536FCB">
        <w:rPr>
          <w:rFonts w:ascii="Times New Roman" w:hAnsi="Times New Roman" w:cs="Times New Roman"/>
          <w:sz w:val="24"/>
          <w:szCs w:val="24"/>
        </w:rPr>
        <w:t xml:space="preserve"> – NOON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Heavens Store House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5500 Adventist Blvd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35896 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256-837-1255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 10 AM – 1 PM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St. Luke Christian Church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1800 Sparkman Drive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35816 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256-721-1544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Tuesday/Thursday</w:t>
      </w:r>
      <w:r w:rsidR="00DB3330" w:rsidRPr="00536FCB">
        <w:rPr>
          <w:rFonts w:ascii="Times New Roman" w:hAnsi="Times New Roman" w:cs="Times New Roman"/>
          <w:sz w:val="24"/>
          <w:szCs w:val="24"/>
        </w:rPr>
        <w:t xml:space="preserve"> 10:</w:t>
      </w:r>
      <w:r w:rsidRPr="00536FCB">
        <w:rPr>
          <w:rFonts w:ascii="Times New Roman" w:hAnsi="Times New Roman" w:cs="Times New Roman"/>
          <w:sz w:val="24"/>
          <w:szCs w:val="24"/>
        </w:rPr>
        <w:t>30 AM -1:30 AM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First Seventh Day Adventist Church Food Pantry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1035 Putnam Suite I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256-852-8360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Tuesday 10 AM -12 PM </w:t>
      </w:r>
    </w:p>
    <w:sectPr w:rsidR="00C10F4F" w:rsidRPr="00536FCB" w:rsidSect="00DB33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12" w:rsidRDefault="00313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003570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405F9B" w:rsidRDefault="00003570">
    <w:pPr>
      <w:pStyle w:val="Footer"/>
    </w:pPr>
    <w:r>
      <w:t>For Snap/Food Stamp assistance call, (256)-339-5885</w:t>
    </w:r>
    <w:r w:rsidR="00405F9B">
      <w:tab/>
    </w:r>
    <w:r w:rsidR="00DB3330">
      <w:t xml:space="preserve">Updated </w:t>
    </w:r>
    <w:r w:rsidR="00DB3330">
      <w:t>11</w:t>
    </w:r>
    <w:r w:rsidR="00405F9B">
      <w:t>.</w:t>
    </w:r>
    <w:r w:rsidR="00313A12">
      <w:t>1</w:t>
    </w:r>
    <w:bookmarkStart w:id="0" w:name="_GoBack"/>
    <w:bookmarkEnd w:id="0"/>
    <w:r w:rsidR="00DB3330">
      <w:t>.</w:t>
    </w:r>
    <w:r w:rsidR="00405F9B"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12" w:rsidRDefault="0031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12" w:rsidRDefault="00313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4B91EED" wp14:editId="3CE4407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12" w:rsidRDefault="00313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03570"/>
    <w:rsid w:val="000B7F4D"/>
    <w:rsid w:val="00173203"/>
    <w:rsid w:val="00224DD4"/>
    <w:rsid w:val="00313A12"/>
    <w:rsid w:val="00405F9B"/>
    <w:rsid w:val="00536FCB"/>
    <w:rsid w:val="00756E4A"/>
    <w:rsid w:val="00772AE0"/>
    <w:rsid w:val="00C10F4F"/>
    <w:rsid w:val="00C25C11"/>
    <w:rsid w:val="00C433B4"/>
    <w:rsid w:val="00D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62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73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50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71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2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7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14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55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852-5580" TargetMode="External"/><Relationship Id="rId18" Type="http://schemas.openxmlformats.org/officeDocument/2006/relationships/hyperlink" Target="tel:256-852-49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tel:256-232-86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256-859-51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tel:256-585-578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374-225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4</cp:revision>
  <cp:lastPrinted>2016-03-29T15:03:00Z</cp:lastPrinted>
  <dcterms:created xsi:type="dcterms:W3CDTF">2016-11-01T16:25:00Z</dcterms:created>
  <dcterms:modified xsi:type="dcterms:W3CDTF">2016-11-02T15:20:00Z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-1565080972</vt:i4>
  </property>
</Properties>
</file>