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9" w:rsidRPr="006B6A59" w:rsidRDefault="00405F9B" w:rsidP="006B6A59">
      <w:pPr>
        <w:spacing w:after="0"/>
        <w:jc w:val="center"/>
        <w:rPr>
          <w:b/>
          <w:sz w:val="28"/>
          <w:szCs w:val="24"/>
        </w:rPr>
        <w:sectPr w:rsidR="00CB4EE9" w:rsidRPr="006B6A59" w:rsidSect="00CB4EE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405F9B">
        <w:rPr>
          <w:b/>
          <w:sz w:val="28"/>
          <w:szCs w:val="24"/>
        </w:rPr>
        <w:t xml:space="preserve">Food Assistance Resources in </w:t>
      </w:r>
      <w:r w:rsidR="00B13C14">
        <w:rPr>
          <w:b/>
          <w:sz w:val="28"/>
          <w:szCs w:val="24"/>
        </w:rPr>
        <w:t>Franklin County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A New Freedom Christian Fellowship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15312 Hwy 43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Russellville, AL 35653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256-398-7003</w:t>
      </w:r>
    </w:p>
    <w:p w:rsidR="00405F9B" w:rsidRPr="00405F9B" w:rsidRDefault="0090412B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ahead for appointment.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First UMC of Russellville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311 North Jackson Ave</w:t>
      </w:r>
    </w:p>
    <w:p w:rsid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90412B" w:rsidRPr="00405F9B" w:rsidRDefault="0090412B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for appointment.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</w:t>
      </w:r>
      <w:r w:rsidR="0002687D">
        <w:rPr>
          <w:sz w:val="24"/>
          <w:szCs w:val="24"/>
        </w:rPr>
        <w:t>-</w:t>
      </w:r>
      <w:r w:rsidRPr="00405F9B">
        <w:rPr>
          <w:sz w:val="24"/>
          <w:szCs w:val="24"/>
        </w:rPr>
        <w:t>2955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Russellville Dream Center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206 Coffee Ave.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256-332-4732</w:t>
      </w:r>
    </w:p>
    <w:p w:rsidR="00405F9B" w:rsidRPr="00405F9B" w:rsidRDefault="0090412B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Wednesday, Friday 3 PM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Faith Mission Outreach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104 Jackson Ave. S.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Russellville, AL 35653 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256-331-4483</w:t>
      </w:r>
    </w:p>
    <w:p w:rsidR="00385B30" w:rsidRPr="0002687D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Thursdays 2 - 5 PM (except 5th Thursdays)</w:t>
      </w: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North Highlands Church of Christ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2101 North Jackson Avenue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256-332-3315</w:t>
      </w:r>
    </w:p>
    <w:p w:rsidR="00405F9B" w:rsidRDefault="00D16809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168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Saturdays, 9-11 am</w:t>
      </w: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02687D" w:rsidRDefault="0002687D" w:rsidP="00405F9B">
      <w:pPr>
        <w:spacing w:after="0"/>
        <w:rPr>
          <w:b/>
          <w:sz w:val="24"/>
          <w:szCs w:val="24"/>
        </w:rPr>
      </w:pPr>
    </w:p>
    <w:p w:rsidR="0002687D" w:rsidRDefault="0002687D" w:rsidP="00405F9B">
      <w:pPr>
        <w:spacing w:after="0"/>
        <w:rPr>
          <w:b/>
          <w:sz w:val="24"/>
          <w:szCs w:val="24"/>
        </w:rPr>
      </w:pPr>
    </w:p>
    <w:p w:rsidR="0002687D" w:rsidRDefault="0002687D" w:rsidP="00405F9B">
      <w:pPr>
        <w:spacing w:after="0"/>
        <w:rPr>
          <w:b/>
          <w:sz w:val="24"/>
          <w:szCs w:val="24"/>
        </w:rPr>
      </w:pPr>
    </w:p>
    <w:p w:rsidR="0002687D" w:rsidRDefault="0002687D" w:rsidP="00405F9B">
      <w:pPr>
        <w:spacing w:after="0"/>
        <w:rPr>
          <w:b/>
          <w:sz w:val="24"/>
          <w:szCs w:val="24"/>
        </w:rPr>
      </w:pPr>
    </w:p>
    <w:p w:rsidR="00385B30" w:rsidRPr="00385B30" w:rsidRDefault="00385B30" w:rsidP="00405F9B">
      <w:pPr>
        <w:spacing w:after="0"/>
        <w:rPr>
          <w:b/>
          <w:sz w:val="24"/>
          <w:szCs w:val="24"/>
        </w:rPr>
      </w:pPr>
      <w:r w:rsidRPr="00385B30">
        <w:rPr>
          <w:b/>
          <w:sz w:val="24"/>
          <w:szCs w:val="24"/>
        </w:rPr>
        <w:t>Phil Campbell Church of God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3140 Hwy 237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 Campbell, AL 35581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256-275-9902</w:t>
      </w:r>
    </w:p>
    <w:p w:rsidR="00385B30" w:rsidRPr="00405F9B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85B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 of the month, 10am-12pm</w:t>
      </w:r>
    </w:p>
    <w:p w:rsidR="00CB4EE9" w:rsidRDefault="00CB4EE9" w:rsidP="00405F9B">
      <w:pPr>
        <w:spacing w:after="0"/>
        <w:rPr>
          <w:b/>
          <w:sz w:val="24"/>
          <w:szCs w:val="24"/>
        </w:rPr>
      </w:pPr>
    </w:p>
    <w:p w:rsidR="00385B30" w:rsidRPr="00385B30" w:rsidRDefault="00385B30" w:rsidP="00405F9B">
      <w:pPr>
        <w:spacing w:after="0"/>
        <w:rPr>
          <w:b/>
          <w:sz w:val="24"/>
          <w:szCs w:val="24"/>
        </w:rPr>
      </w:pPr>
      <w:r w:rsidRPr="00385B30">
        <w:rPr>
          <w:b/>
          <w:sz w:val="24"/>
          <w:szCs w:val="24"/>
        </w:rPr>
        <w:t>Grace Community Fellowship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74 Red Bay Rd.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Golden, MS 38847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256-668-0179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85B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 of the month, 9-11am</w:t>
      </w:r>
    </w:p>
    <w:p w:rsidR="00385B30" w:rsidRDefault="00385B30" w:rsidP="00405F9B">
      <w:pPr>
        <w:spacing w:after="0"/>
        <w:rPr>
          <w:sz w:val="24"/>
          <w:szCs w:val="24"/>
        </w:rPr>
      </w:pPr>
    </w:p>
    <w:p w:rsidR="00385B30" w:rsidRPr="00405F9B" w:rsidRDefault="00385B30" w:rsidP="00405F9B">
      <w:pPr>
        <w:spacing w:after="0"/>
        <w:rPr>
          <w:sz w:val="24"/>
          <w:szCs w:val="24"/>
        </w:rPr>
      </w:pPr>
    </w:p>
    <w:sectPr w:rsidR="00385B30" w:rsidRPr="00405F9B" w:rsidSect="00CB4E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023190" w:rsidRDefault="00405F9B">
    <w:pPr>
      <w:pStyle w:val="Footer"/>
    </w:pPr>
    <w:r>
      <w:t xml:space="preserve">Food Bank of North Alabama’s website, </w:t>
    </w:r>
    <w:hyperlink r:id="rId1" w:history="1">
      <w:r w:rsidR="00023190" w:rsidRPr="00C87CA6">
        <w:rPr>
          <w:rStyle w:val="Hyperlink"/>
        </w:rPr>
        <w:t>www.foodbanknorthal.org</w:t>
      </w:r>
    </w:hyperlink>
    <w:r w:rsidR="00023190">
      <w:tab/>
    </w:r>
  </w:p>
  <w:p w:rsidR="00405F9B" w:rsidRDefault="00023190">
    <w:pPr>
      <w:pStyle w:val="Footer"/>
    </w:pPr>
    <w:r>
      <w:t>For help applying for SNAP (Food Stamps), call 256-339-5885.</w:t>
    </w:r>
    <w:r w:rsidR="00405F9B">
      <w:ptab w:relativeTo="margin" w:alignment="center" w:leader="none"/>
    </w:r>
    <w:r w:rsidR="00405F9B">
      <w:ptab w:relativeTo="margin" w:alignment="right" w:leader="none"/>
    </w:r>
    <w:r w:rsidR="00405F9B">
      <w:t xml:space="preserve">Updated </w:t>
    </w:r>
    <w:r w:rsidR="00563360">
      <w:t>10/02/</w:t>
    </w:r>
    <w:r w:rsidR="00DB3D00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9B"/>
    <w:rsid w:val="00023190"/>
    <w:rsid w:val="0002687D"/>
    <w:rsid w:val="001617F7"/>
    <w:rsid w:val="00224DD4"/>
    <w:rsid w:val="0024211C"/>
    <w:rsid w:val="00385B30"/>
    <w:rsid w:val="00405F9B"/>
    <w:rsid w:val="00563360"/>
    <w:rsid w:val="006B6A59"/>
    <w:rsid w:val="0090412B"/>
    <w:rsid w:val="00B13C14"/>
    <w:rsid w:val="00B65D39"/>
    <w:rsid w:val="00C25C11"/>
    <w:rsid w:val="00CB4EE9"/>
    <w:rsid w:val="00D16809"/>
    <w:rsid w:val="00DB3D00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Kaitlyn Parks</cp:lastModifiedBy>
  <cp:revision>9</cp:revision>
  <cp:lastPrinted>2016-03-29T15:03:00Z</cp:lastPrinted>
  <dcterms:created xsi:type="dcterms:W3CDTF">2016-10-28T15:49:00Z</dcterms:created>
  <dcterms:modified xsi:type="dcterms:W3CDTF">2017-10-02T20:42:00Z</dcterms:modified>
</cp:coreProperties>
</file>