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71A4" w:rsidTr="00A97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A971A4" w:rsidRPr="00A971A4" w:rsidRDefault="00A971A4">
            <w:pPr>
              <w:rPr>
                <w:sz w:val="28"/>
              </w:rPr>
            </w:pPr>
            <w:r w:rsidRPr="00A971A4">
              <w:rPr>
                <w:sz w:val="28"/>
              </w:rPr>
              <w:t>Shelf Stable Foods</w:t>
            </w:r>
          </w:p>
        </w:tc>
        <w:tc>
          <w:tcPr>
            <w:tcW w:w="4675" w:type="dxa"/>
          </w:tcPr>
          <w:p w:rsidR="00A971A4" w:rsidRPr="00A971A4" w:rsidRDefault="00A971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971A4">
              <w:rPr>
                <w:sz w:val="28"/>
              </w:rPr>
              <w:t>Shelf life after sell by date</w:t>
            </w:r>
          </w:p>
        </w:tc>
      </w:tr>
      <w:tr w:rsidR="00A971A4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A971A4" w:rsidRDefault="00A971A4">
            <w:r>
              <w:t>Baby Food</w:t>
            </w:r>
          </w:p>
        </w:tc>
        <w:tc>
          <w:tcPr>
            <w:tcW w:w="4675" w:type="dxa"/>
          </w:tcPr>
          <w:p w:rsidR="00A971A4" w:rsidRDefault="00A97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Expiration date on packaging</w:t>
            </w:r>
          </w:p>
        </w:tc>
      </w:tr>
      <w:tr w:rsidR="00A971A4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A971A4" w:rsidRDefault="00A971A4"/>
        </w:tc>
        <w:tc>
          <w:tcPr>
            <w:tcW w:w="4675" w:type="dxa"/>
          </w:tcPr>
          <w:p w:rsidR="00A971A4" w:rsidRDefault="00A97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71A4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A971A4" w:rsidRPr="00A971A4" w:rsidRDefault="00A971A4">
            <w:pPr>
              <w:rPr>
                <w:sz w:val="28"/>
              </w:rPr>
            </w:pPr>
            <w:r>
              <w:t>Canned Foods</w:t>
            </w:r>
          </w:p>
        </w:tc>
        <w:tc>
          <w:tcPr>
            <w:tcW w:w="4675" w:type="dxa"/>
          </w:tcPr>
          <w:p w:rsidR="00A971A4" w:rsidRDefault="00A97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1C3A" w:rsidTr="001A4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Default="00CD1C3A" w:rsidP="001A4571">
            <w:pPr>
              <w:rPr>
                <w:b w:val="0"/>
              </w:rPr>
            </w:pPr>
            <w:r>
              <w:rPr>
                <w:b w:val="0"/>
              </w:rPr>
              <w:t>High Acid Fruit and Vegetables (Tomato sauce, pickles, applesauce, vinegar based)</w:t>
            </w:r>
          </w:p>
        </w:tc>
        <w:tc>
          <w:tcPr>
            <w:tcW w:w="4675" w:type="dxa"/>
          </w:tcPr>
          <w:p w:rsidR="00CD1C3A" w:rsidRDefault="00CD1C3A" w:rsidP="001A4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Years</w:t>
            </w:r>
          </w:p>
        </w:tc>
      </w:tr>
      <w:tr w:rsidR="00CD1C3A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Default="00CD1C3A" w:rsidP="00CD1C3A">
            <w:pPr>
              <w:rPr>
                <w:b w:val="0"/>
              </w:rPr>
            </w:pPr>
            <w:r>
              <w:rPr>
                <w:b w:val="0"/>
              </w:rPr>
              <w:t xml:space="preserve">Low Acid Fruit (pears, peaches, </w:t>
            </w:r>
            <w:proofErr w:type="spellStart"/>
            <w:r>
              <w:rPr>
                <w:b w:val="0"/>
              </w:rPr>
              <w:t>etc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Years</w:t>
            </w:r>
          </w:p>
        </w:tc>
      </w:tr>
      <w:tr w:rsidR="00CD1C3A" w:rsidTr="00965CFD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Default="00CD1C3A" w:rsidP="00CD1C3A">
            <w:pPr>
              <w:rPr>
                <w:b w:val="0"/>
              </w:rPr>
            </w:pPr>
            <w:r>
              <w:rPr>
                <w:b w:val="0"/>
              </w:rPr>
              <w:t>Low Acid Vegetables (beans, corn, carrots)</w:t>
            </w: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Years</w:t>
            </w:r>
          </w:p>
        </w:tc>
      </w:tr>
      <w:tr w:rsidR="00CD1C3A" w:rsidTr="00965CFD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Pr="00A971A4" w:rsidRDefault="00CD1C3A" w:rsidP="00CD1C3A">
            <w:pPr>
              <w:rPr>
                <w:b w:val="0"/>
              </w:rPr>
            </w:pPr>
            <w:r>
              <w:rPr>
                <w:b w:val="0"/>
              </w:rPr>
              <w:t xml:space="preserve">Meat (tuna, chicken, sardines, </w:t>
            </w:r>
            <w:proofErr w:type="spellStart"/>
            <w:r>
              <w:rPr>
                <w:b w:val="0"/>
              </w:rPr>
              <w:t>etc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Years</w:t>
            </w:r>
          </w:p>
        </w:tc>
      </w:tr>
      <w:tr w:rsidR="00CD1C3A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Default="00CD1C3A" w:rsidP="00CD1C3A">
            <w:pPr>
              <w:rPr>
                <w:b w:val="0"/>
              </w:rPr>
            </w:pPr>
            <w:r>
              <w:rPr>
                <w:b w:val="0"/>
              </w:rPr>
              <w:t>Pie Filling</w:t>
            </w: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Years</w:t>
            </w:r>
          </w:p>
        </w:tc>
      </w:tr>
      <w:tr w:rsidR="00CD1C3A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Default="00CD1C3A" w:rsidP="00CD1C3A">
            <w:pPr>
              <w:rPr>
                <w:b w:val="0"/>
              </w:rPr>
            </w:pPr>
            <w:r>
              <w:rPr>
                <w:b w:val="0"/>
              </w:rPr>
              <w:t>Soups/ Stews/Broth</w:t>
            </w: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Years</w:t>
            </w:r>
          </w:p>
        </w:tc>
      </w:tr>
      <w:tr w:rsidR="00CD1C3A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Default="00CD1C3A" w:rsidP="00CD1C3A">
            <w:pPr>
              <w:rPr>
                <w:b w:val="0"/>
              </w:rPr>
            </w:pP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1C3A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Pr="00965CFD" w:rsidRDefault="00CD1C3A" w:rsidP="00CD1C3A">
            <w:r w:rsidRPr="00965CFD">
              <w:t>Condiments, Sauces, Syrups</w:t>
            </w: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1C3A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Default="00CD1C3A" w:rsidP="00CD1C3A">
            <w:pPr>
              <w:rPr>
                <w:b w:val="0"/>
              </w:rPr>
            </w:pPr>
            <w:r>
              <w:rPr>
                <w:b w:val="0"/>
              </w:rPr>
              <w:t>Barbeque Sauce</w:t>
            </w: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CD1C3A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Default="00CD1C3A" w:rsidP="00CD1C3A">
            <w:pPr>
              <w:rPr>
                <w:b w:val="0"/>
              </w:rPr>
            </w:pPr>
            <w:r>
              <w:rPr>
                <w:b w:val="0"/>
              </w:rPr>
              <w:t>Dry Mixes (Gravy, dressing, sauce)</w:t>
            </w: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Years</w:t>
            </w:r>
          </w:p>
        </w:tc>
      </w:tr>
      <w:tr w:rsidR="00CD1C3A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Default="00CD1C3A" w:rsidP="00CD1C3A">
            <w:pPr>
              <w:rPr>
                <w:b w:val="0"/>
              </w:rPr>
            </w:pPr>
            <w:r>
              <w:rPr>
                <w:b w:val="0"/>
              </w:rPr>
              <w:t xml:space="preserve">Frosting </w:t>
            </w: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Months</w:t>
            </w:r>
          </w:p>
        </w:tc>
      </w:tr>
      <w:tr w:rsidR="00CD1C3A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Default="00CD1C3A" w:rsidP="00CD1C3A">
            <w:pPr>
              <w:rPr>
                <w:b w:val="0"/>
              </w:rPr>
            </w:pPr>
            <w:r>
              <w:rPr>
                <w:b w:val="0"/>
              </w:rPr>
              <w:t>Honey</w:t>
            </w: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Years</w:t>
            </w:r>
          </w:p>
        </w:tc>
      </w:tr>
      <w:tr w:rsidR="00CD1C3A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Default="00CD1C3A" w:rsidP="00CD1C3A">
            <w:pPr>
              <w:rPr>
                <w:b w:val="0"/>
              </w:rPr>
            </w:pPr>
            <w:r>
              <w:rPr>
                <w:b w:val="0"/>
              </w:rPr>
              <w:t>Jams, jellies, ketchup, chili sauce</w:t>
            </w: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 Months</w:t>
            </w:r>
          </w:p>
        </w:tc>
      </w:tr>
      <w:tr w:rsidR="00CD1C3A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Pr="00CD1C3A" w:rsidRDefault="00CD1C3A" w:rsidP="00CD1C3A">
            <w:pPr>
              <w:rPr>
                <w:b w:val="0"/>
              </w:rPr>
            </w:pPr>
            <w:r>
              <w:rPr>
                <w:b w:val="0"/>
              </w:rPr>
              <w:t>Mayonnaise</w:t>
            </w: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Months</w:t>
            </w:r>
          </w:p>
        </w:tc>
      </w:tr>
      <w:tr w:rsidR="00CD1C3A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Default="00CD1C3A" w:rsidP="00CD1C3A">
            <w:pPr>
              <w:rPr>
                <w:b w:val="0"/>
              </w:rPr>
            </w:pPr>
            <w:r>
              <w:rPr>
                <w:b w:val="0"/>
              </w:rPr>
              <w:t>Mustard</w:t>
            </w: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Years</w:t>
            </w:r>
          </w:p>
        </w:tc>
      </w:tr>
      <w:tr w:rsidR="00CD1C3A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Pr="000222F5" w:rsidRDefault="00CD1C3A" w:rsidP="00CD1C3A">
            <w:pPr>
              <w:rPr>
                <w:b w:val="0"/>
              </w:rPr>
            </w:pPr>
            <w:r>
              <w:rPr>
                <w:b w:val="0"/>
              </w:rPr>
              <w:t>Olives</w:t>
            </w: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Years</w:t>
            </w:r>
          </w:p>
        </w:tc>
      </w:tr>
      <w:tr w:rsidR="00CD1C3A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Default="00CD1C3A" w:rsidP="00CD1C3A">
            <w:pPr>
              <w:rPr>
                <w:b w:val="0"/>
              </w:rPr>
            </w:pPr>
            <w:r>
              <w:rPr>
                <w:b w:val="0"/>
              </w:rPr>
              <w:t>Pickles</w:t>
            </w: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Years Jarred</w:t>
            </w:r>
          </w:p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 Canned</w:t>
            </w:r>
          </w:p>
        </w:tc>
      </w:tr>
      <w:tr w:rsidR="00CD1C3A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Default="00CD1C3A" w:rsidP="00CD1C3A">
            <w:pPr>
              <w:rPr>
                <w:b w:val="0"/>
              </w:rPr>
            </w:pPr>
            <w:r>
              <w:rPr>
                <w:b w:val="0"/>
              </w:rPr>
              <w:t>Salad Dressing</w:t>
            </w: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CD1C3A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Default="00CD1C3A" w:rsidP="00CD1C3A">
            <w:pPr>
              <w:rPr>
                <w:b w:val="0"/>
              </w:rPr>
            </w:pPr>
            <w:r>
              <w:rPr>
                <w:b w:val="0"/>
              </w:rPr>
              <w:t>Salsa</w:t>
            </w: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 Months</w:t>
            </w:r>
          </w:p>
        </w:tc>
      </w:tr>
      <w:tr w:rsidR="00CD1C3A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Pr="00CD1C3A" w:rsidRDefault="00CD1C3A" w:rsidP="00CD1C3A">
            <w:pPr>
              <w:rPr>
                <w:b w:val="0"/>
              </w:rPr>
            </w:pPr>
            <w:r>
              <w:rPr>
                <w:b w:val="0"/>
              </w:rPr>
              <w:t>Spaghetti Sauce</w:t>
            </w: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 Months</w:t>
            </w:r>
          </w:p>
        </w:tc>
      </w:tr>
      <w:tr w:rsidR="00CD1C3A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Default="00CD1C3A" w:rsidP="00CD1C3A">
            <w:pPr>
              <w:rPr>
                <w:b w:val="0"/>
              </w:rPr>
            </w:pPr>
            <w:r>
              <w:rPr>
                <w:b w:val="0"/>
              </w:rPr>
              <w:t>Syrup (Corn, Maple, Chocolate)</w:t>
            </w: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Years</w:t>
            </w:r>
          </w:p>
        </w:tc>
      </w:tr>
      <w:tr w:rsidR="00CD1C3A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Default="00CD1C3A" w:rsidP="00CD1C3A">
            <w:pPr>
              <w:rPr>
                <w:b w:val="0"/>
              </w:rPr>
            </w:pPr>
            <w:r>
              <w:rPr>
                <w:b w:val="0"/>
              </w:rPr>
              <w:t>Vinegar</w:t>
            </w: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Years</w:t>
            </w:r>
          </w:p>
        </w:tc>
      </w:tr>
      <w:tr w:rsidR="00CD1C3A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Default="00CD1C3A" w:rsidP="00CD1C3A">
            <w:pPr>
              <w:rPr>
                <w:b w:val="0"/>
              </w:rPr>
            </w:pPr>
            <w:r>
              <w:rPr>
                <w:b w:val="0"/>
              </w:rPr>
              <w:t>Worchester Sauce</w:t>
            </w: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Years</w:t>
            </w:r>
          </w:p>
        </w:tc>
      </w:tr>
      <w:tr w:rsidR="00CD1C3A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Default="00CD1C3A" w:rsidP="00CD1C3A">
            <w:pPr>
              <w:rPr>
                <w:b w:val="0"/>
              </w:rPr>
            </w:pP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1C3A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Pr="000222F5" w:rsidRDefault="00CD1C3A" w:rsidP="00CD1C3A">
            <w:r>
              <w:t>Dry Goods</w:t>
            </w: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1C3A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Default="00CD1C3A" w:rsidP="00CD1C3A">
            <w:pPr>
              <w:rPr>
                <w:b w:val="0"/>
              </w:rPr>
            </w:pPr>
            <w:r>
              <w:rPr>
                <w:b w:val="0"/>
              </w:rPr>
              <w:t xml:space="preserve">Baking Mixes (cakes, brownies, cookies, </w:t>
            </w:r>
            <w:proofErr w:type="spellStart"/>
            <w:r>
              <w:rPr>
                <w:b w:val="0"/>
              </w:rPr>
              <w:t>etc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 Months</w:t>
            </w:r>
          </w:p>
        </w:tc>
      </w:tr>
      <w:tr w:rsidR="00CD1C3A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Default="00CD1C3A" w:rsidP="00CD1C3A">
            <w:pPr>
              <w:rPr>
                <w:b w:val="0"/>
              </w:rPr>
            </w:pPr>
            <w:r>
              <w:rPr>
                <w:b w:val="0"/>
              </w:rPr>
              <w:t>Baking Powder</w:t>
            </w: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 Months</w:t>
            </w:r>
          </w:p>
        </w:tc>
      </w:tr>
      <w:tr w:rsidR="0078439F" w:rsidTr="00765576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8439F" w:rsidRPr="000222F5" w:rsidRDefault="0078439F" w:rsidP="00765576">
            <w:pPr>
              <w:rPr>
                <w:b w:val="0"/>
              </w:rPr>
            </w:pPr>
            <w:r>
              <w:rPr>
                <w:b w:val="0"/>
              </w:rPr>
              <w:t>Baking Soda</w:t>
            </w:r>
          </w:p>
        </w:tc>
        <w:tc>
          <w:tcPr>
            <w:tcW w:w="4675" w:type="dxa"/>
          </w:tcPr>
          <w:p w:rsidR="0078439F" w:rsidRDefault="0078439F" w:rsidP="00765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Indefinite if kept dry</w:t>
            </w:r>
          </w:p>
        </w:tc>
      </w:tr>
      <w:tr w:rsidR="00CD1C3A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D1C3A" w:rsidRDefault="00CD1C3A" w:rsidP="00CD1C3A">
            <w:pPr>
              <w:rPr>
                <w:b w:val="0"/>
              </w:rPr>
            </w:pPr>
            <w:r>
              <w:rPr>
                <w:b w:val="0"/>
              </w:rPr>
              <w:t xml:space="preserve">Brown Rice </w:t>
            </w:r>
          </w:p>
        </w:tc>
        <w:tc>
          <w:tcPr>
            <w:tcW w:w="4675" w:type="dxa"/>
          </w:tcPr>
          <w:p w:rsidR="00CD1C3A" w:rsidRDefault="00CD1C3A" w:rsidP="00CD1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5B16BC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5B16BC" w:rsidRDefault="005B16BC" w:rsidP="005B16BC">
            <w:pPr>
              <w:rPr>
                <w:b w:val="0"/>
              </w:rPr>
            </w:pPr>
            <w:r>
              <w:rPr>
                <w:b w:val="0"/>
              </w:rPr>
              <w:t xml:space="preserve">Bullion (beef, chicken, veggie, </w:t>
            </w:r>
            <w:proofErr w:type="spellStart"/>
            <w:r>
              <w:rPr>
                <w:b w:val="0"/>
              </w:rPr>
              <w:t>etc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4675" w:type="dxa"/>
          </w:tcPr>
          <w:p w:rsidR="005B16BC" w:rsidRDefault="005B16BC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Years</w:t>
            </w:r>
          </w:p>
        </w:tc>
      </w:tr>
      <w:tr w:rsidR="005B16BC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5B16BC" w:rsidRPr="005B16BC" w:rsidRDefault="005B16BC" w:rsidP="005B16BC">
            <w:pPr>
              <w:rPr>
                <w:b w:val="0"/>
              </w:rPr>
            </w:pPr>
            <w:r>
              <w:rPr>
                <w:b w:val="0"/>
              </w:rPr>
              <w:t>Candy</w:t>
            </w:r>
          </w:p>
        </w:tc>
        <w:tc>
          <w:tcPr>
            <w:tcW w:w="4675" w:type="dxa"/>
          </w:tcPr>
          <w:p w:rsidR="005B16BC" w:rsidRDefault="00F14E29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36 Months Hard Candy </w:t>
            </w:r>
          </w:p>
          <w:p w:rsidR="005B16BC" w:rsidRDefault="005B16BC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 Months Chocolate</w:t>
            </w:r>
          </w:p>
          <w:p w:rsidR="005B16BC" w:rsidRDefault="00F14E29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 Months Caramel</w:t>
            </w:r>
          </w:p>
        </w:tc>
      </w:tr>
      <w:tr w:rsidR="005B16BC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5B16BC" w:rsidRDefault="005B16BC" w:rsidP="005B16BC">
            <w:pPr>
              <w:rPr>
                <w:b w:val="0"/>
              </w:rPr>
            </w:pPr>
            <w:r>
              <w:rPr>
                <w:b w:val="0"/>
              </w:rPr>
              <w:t>Casserole Mixes (Hamburger Helper)</w:t>
            </w:r>
          </w:p>
        </w:tc>
        <w:tc>
          <w:tcPr>
            <w:tcW w:w="4675" w:type="dxa"/>
          </w:tcPr>
          <w:p w:rsidR="005B16BC" w:rsidRDefault="005B16BC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5B16BC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5B16BC" w:rsidRDefault="005B16BC" w:rsidP="005B16BC">
            <w:pPr>
              <w:rPr>
                <w:b w:val="0"/>
              </w:rPr>
            </w:pPr>
            <w:r>
              <w:rPr>
                <w:b w:val="0"/>
              </w:rPr>
              <w:t xml:space="preserve">Cereal </w:t>
            </w:r>
          </w:p>
        </w:tc>
        <w:tc>
          <w:tcPr>
            <w:tcW w:w="4675" w:type="dxa"/>
          </w:tcPr>
          <w:p w:rsidR="005B16BC" w:rsidRDefault="005B16BC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F14E29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14E29" w:rsidRPr="00F14E29" w:rsidRDefault="00F14E29" w:rsidP="005B16BC">
            <w:pPr>
              <w:rPr>
                <w:b w:val="0"/>
              </w:rPr>
            </w:pPr>
            <w:r>
              <w:rPr>
                <w:b w:val="0"/>
              </w:rPr>
              <w:t>Chocolate Chips</w:t>
            </w:r>
          </w:p>
        </w:tc>
        <w:tc>
          <w:tcPr>
            <w:tcW w:w="4675" w:type="dxa"/>
          </w:tcPr>
          <w:p w:rsidR="00F14E29" w:rsidRDefault="00F14E29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Unsweetened 18 Months</w:t>
            </w:r>
          </w:p>
          <w:p w:rsidR="00F14E29" w:rsidRDefault="00F14E29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Sweet, Semi-sweet 1 Year</w:t>
            </w:r>
          </w:p>
        </w:tc>
      </w:tr>
      <w:tr w:rsidR="003A5F58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3A5F58" w:rsidRPr="003A5F58" w:rsidRDefault="003A5F58" w:rsidP="005B16BC">
            <w:pPr>
              <w:rPr>
                <w:b w:val="0"/>
              </w:rPr>
            </w:pPr>
            <w:r>
              <w:rPr>
                <w:b w:val="0"/>
              </w:rPr>
              <w:t>Cocoa Powder</w:t>
            </w:r>
          </w:p>
        </w:tc>
        <w:tc>
          <w:tcPr>
            <w:tcW w:w="4675" w:type="dxa"/>
          </w:tcPr>
          <w:p w:rsidR="003A5F58" w:rsidRDefault="003A5F58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Years</w:t>
            </w:r>
          </w:p>
        </w:tc>
      </w:tr>
      <w:tr w:rsidR="00F14E29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14E29" w:rsidRDefault="00F14E29" w:rsidP="005B16BC">
            <w:pPr>
              <w:rPr>
                <w:b w:val="0"/>
              </w:rPr>
            </w:pPr>
            <w:r>
              <w:rPr>
                <w:b w:val="0"/>
              </w:rPr>
              <w:t>Coconut</w:t>
            </w:r>
            <w:r w:rsidR="00925D17">
              <w:rPr>
                <w:b w:val="0"/>
              </w:rPr>
              <w:t xml:space="preserve"> (Dried)</w:t>
            </w:r>
          </w:p>
        </w:tc>
        <w:tc>
          <w:tcPr>
            <w:tcW w:w="4675" w:type="dxa"/>
          </w:tcPr>
          <w:p w:rsidR="00F14E29" w:rsidRDefault="00F14E29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742592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42592" w:rsidRPr="00742592" w:rsidRDefault="00742592" w:rsidP="005B16BC">
            <w:pPr>
              <w:rPr>
                <w:b w:val="0"/>
              </w:rPr>
            </w:pPr>
            <w:r>
              <w:rPr>
                <w:b w:val="0"/>
              </w:rPr>
              <w:t>Cookies</w:t>
            </w:r>
          </w:p>
        </w:tc>
        <w:tc>
          <w:tcPr>
            <w:tcW w:w="4675" w:type="dxa"/>
          </w:tcPr>
          <w:p w:rsidR="00742592" w:rsidRDefault="00925D17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742592">
              <w:t xml:space="preserve"> Months</w:t>
            </w:r>
          </w:p>
        </w:tc>
      </w:tr>
      <w:tr w:rsidR="00F14E29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14E29" w:rsidRDefault="00F14E29" w:rsidP="005B16BC">
            <w:r>
              <w:lastRenderedPageBreak/>
              <w:t>Dry Goods Cont.</w:t>
            </w:r>
          </w:p>
        </w:tc>
        <w:tc>
          <w:tcPr>
            <w:tcW w:w="4675" w:type="dxa"/>
          </w:tcPr>
          <w:p w:rsidR="00F14E29" w:rsidRDefault="00F14E29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16BC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5B16BC" w:rsidRDefault="005B16BC" w:rsidP="005B16BC">
            <w:pPr>
              <w:rPr>
                <w:b w:val="0"/>
              </w:rPr>
            </w:pPr>
            <w:r>
              <w:rPr>
                <w:b w:val="0"/>
              </w:rPr>
              <w:t>Cornmeal</w:t>
            </w:r>
          </w:p>
        </w:tc>
        <w:tc>
          <w:tcPr>
            <w:tcW w:w="4675" w:type="dxa"/>
          </w:tcPr>
          <w:p w:rsidR="005B16BC" w:rsidRDefault="005B16BC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742592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42592" w:rsidRPr="00742592" w:rsidRDefault="00742592" w:rsidP="005B16BC">
            <w:pPr>
              <w:rPr>
                <w:b w:val="0"/>
              </w:rPr>
            </w:pPr>
            <w:r>
              <w:rPr>
                <w:b w:val="0"/>
              </w:rPr>
              <w:t>Crackers</w:t>
            </w:r>
          </w:p>
        </w:tc>
        <w:tc>
          <w:tcPr>
            <w:tcW w:w="4675" w:type="dxa"/>
          </w:tcPr>
          <w:p w:rsidR="00742592" w:rsidRDefault="00742592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Months</w:t>
            </w:r>
          </w:p>
        </w:tc>
      </w:tr>
      <w:tr w:rsidR="00742592" w:rsidRPr="00742592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42592" w:rsidRPr="00742592" w:rsidRDefault="00742592" w:rsidP="005B16BC">
            <w:pPr>
              <w:rPr>
                <w:b w:val="0"/>
              </w:rPr>
            </w:pPr>
            <w:r>
              <w:rPr>
                <w:b w:val="0"/>
              </w:rPr>
              <w:t>Croutons</w:t>
            </w:r>
          </w:p>
        </w:tc>
        <w:tc>
          <w:tcPr>
            <w:tcW w:w="4675" w:type="dxa"/>
          </w:tcPr>
          <w:p w:rsidR="00742592" w:rsidRPr="00742592" w:rsidRDefault="00742592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Months</w:t>
            </w:r>
          </w:p>
        </w:tc>
      </w:tr>
      <w:tr w:rsidR="005B16BC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5B16BC" w:rsidRDefault="005B16BC" w:rsidP="005B16BC">
            <w:pPr>
              <w:rPr>
                <w:b w:val="0"/>
              </w:rPr>
            </w:pPr>
            <w:r>
              <w:rPr>
                <w:b w:val="0"/>
              </w:rPr>
              <w:t>Dried Beans</w:t>
            </w:r>
          </w:p>
        </w:tc>
        <w:tc>
          <w:tcPr>
            <w:tcW w:w="4675" w:type="dxa"/>
          </w:tcPr>
          <w:p w:rsidR="005B16BC" w:rsidRDefault="005B16BC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0A19DC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0A19DC" w:rsidRPr="000A19DC" w:rsidRDefault="000A19DC" w:rsidP="005B16BC">
            <w:pPr>
              <w:rPr>
                <w:b w:val="0"/>
              </w:rPr>
            </w:pPr>
            <w:r>
              <w:rPr>
                <w:b w:val="0"/>
              </w:rPr>
              <w:t>Evaporate</w:t>
            </w:r>
            <w:r w:rsidR="00F5401B">
              <w:rPr>
                <w:b w:val="0"/>
              </w:rPr>
              <w:t>d</w:t>
            </w:r>
            <w:r>
              <w:rPr>
                <w:b w:val="0"/>
              </w:rPr>
              <w:t xml:space="preserve"> Milk</w:t>
            </w:r>
          </w:p>
        </w:tc>
        <w:tc>
          <w:tcPr>
            <w:tcW w:w="4675" w:type="dxa"/>
          </w:tcPr>
          <w:p w:rsidR="000A19DC" w:rsidRDefault="000A19DC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742592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42592" w:rsidRPr="00742592" w:rsidRDefault="00742592" w:rsidP="005B16BC">
            <w:pPr>
              <w:rPr>
                <w:b w:val="0"/>
              </w:rPr>
            </w:pPr>
            <w:r>
              <w:rPr>
                <w:b w:val="0"/>
              </w:rPr>
              <w:t>Gelatin</w:t>
            </w:r>
          </w:p>
        </w:tc>
        <w:tc>
          <w:tcPr>
            <w:tcW w:w="4675" w:type="dxa"/>
          </w:tcPr>
          <w:p w:rsidR="00742592" w:rsidRDefault="00742592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 Months</w:t>
            </w:r>
          </w:p>
        </w:tc>
      </w:tr>
      <w:tr w:rsidR="003A5F58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3A5F58" w:rsidRDefault="003A5F58" w:rsidP="005B16BC">
            <w:pPr>
              <w:rPr>
                <w:b w:val="0"/>
              </w:rPr>
            </w:pPr>
            <w:r>
              <w:rPr>
                <w:b w:val="0"/>
              </w:rPr>
              <w:t>Grits</w:t>
            </w:r>
          </w:p>
        </w:tc>
        <w:tc>
          <w:tcPr>
            <w:tcW w:w="4675" w:type="dxa"/>
          </w:tcPr>
          <w:p w:rsidR="003A5F58" w:rsidRDefault="003A5F58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Instant 8 Months</w:t>
            </w:r>
          </w:p>
          <w:p w:rsidR="003A5F58" w:rsidRDefault="003A5F58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Regular 10 Months</w:t>
            </w:r>
          </w:p>
        </w:tc>
      </w:tr>
      <w:tr w:rsidR="0092656E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2656E" w:rsidRDefault="0092656E" w:rsidP="005B16BC">
            <w:pPr>
              <w:rPr>
                <w:b w:val="0"/>
              </w:rPr>
            </w:pPr>
            <w:r>
              <w:rPr>
                <w:b w:val="0"/>
              </w:rPr>
              <w:t xml:space="preserve">Jerky (Beef, Chicken, Pork, </w:t>
            </w:r>
            <w:proofErr w:type="spellStart"/>
            <w:r>
              <w:rPr>
                <w:b w:val="0"/>
              </w:rPr>
              <w:t>Etc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4675" w:type="dxa"/>
          </w:tcPr>
          <w:p w:rsidR="0092656E" w:rsidRDefault="0092656E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5B16BC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5B16BC" w:rsidRDefault="005B16BC" w:rsidP="005B16BC">
            <w:pPr>
              <w:rPr>
                <w:b w:val="0"/>
              </w:rPr>
            </w:pPr>
            <w:r>
              <w:rPr>
                <w:b w:val="0"/>
              </w:rPr>
              <w:t>Mac &amp; Cheese</w:t>
            </w:r>
          </w:p>
        </w:tc>
        <w:tc>
          <w:tcPr>
            <w:tcW w:w="4675" w:type="dxa"/>
          </w:tcPr>
          <w:p w:rsidR="005B16BC" w:rsidRDefault="005B16BC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3A5F58" w:rsidRPr="003A5F58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3A5F58" w:rsidRPr="003A5F58" w:rsidRDefault="003A5F58" w:rsidP="005B16BC">
            <w:pPr>
              <w:rPr>
                <w:b w:val="0"/>
              </w:rPr>
            </w:pPr>
            <w:r>
              <w:rPr>
                <w:b w:val="0"/>
              </w:rPr>
              <w:t>Marshmallows</w:t>
            </w:r>
          </w:p>
        </w:tc>
        <w:tc>
          <w:tcPr>
            <w:tcW w:w="4675" w:type="dxa"/>
          </w:tcPr>
          <w:p w:rsidR="003A5F58" w:rsidRPr="003A5F58" w:rsidRDefault="003A5F58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Months</w:t>
            </w:r>
          </w:p>
        </w:tc>
      </w:tr>
      <w:tr w:rsidR="005B16BC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5B16BC" w:rsidRDefault="005B16BC" w:rsidP="005B16BC">
            <w:pPr>
              <w:rPr>
                <w:b w:val="0"/>
              </w:rPr>
            </w:pPr>
            <w:r>
              <w:rPr>
                <w:b w:val="0"/>
              </w:rPr>
              <w:t>Nuts</w:t>
            </w:r>
          </w:p>
        </w:tc>
        <w:tc>
          <w:tcPr>
            <w:tcW w:w="4675" w:type="dxa"/>
          </w:tcPr>
          <w:p w:rsidR="005B16BC" w:rsidRDefault="005B16BC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5B16BC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5B16BC" w:rsidRPr="005B16BC" w:rsidRDefault="005B16BC" w:rsidP="005B16BC">
            <w:pPr>
              <w:rPr>
                <w:b w:val="0"/>
              </w:rPr>
            </w:pPr>
            <w:r>
              <w:rPr>
                <w:b w:val="0"/>
              </w:rPr>
              <w:t>Nutella</w:t>
            </w:r>
          </w:p>
        </w:tc>
        <w:tc>
          <w:tcPr>
            <w:tcW w:w="4675" w:type="dxa"/>
          </w:tcPr>
          <w:p w:rsidR="005B16BC" w:rsidRDefault="005B16BC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Month</w:t>
            </w:r>
          </w:p>
        </w:tc>
      </w:tr>
      <w:tr w:rsidR="005B16BC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5B16BC" w:rsidRDefault="005B16BC" w:rsidP="005B16BC">
            <w:pPr>
              <w:rPr>
                <w:b w:val="0"/>
              </w:rPr>
            </w:pPr>
            <w:r>
              <w:rPr>
                <w:b w:val="0"/>
              </w:rPr>
              <w:t>Pasta</w:t>
            </w:r>
          </w:p>
        </w:tc>
        <w:tc>
          <w:tcPr>
            <w:tcW w:w="4675" w:type="dxa"/>
          </w:tcPr>
          <w:p w:rsidR="005B16BC" w:rsidRDefault="005B16BC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Years</w:t>
            </w:r>
          </w:p>
        </w:tc>
      </w:tr>
      <w:tr w:rsidR="005B16BC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5B16BC" w:rsidRDefault="003A5F58" w:rsidP="005B16BC">
            <w:pPr>
              <w:rPr>
                <w:b w:val="0"/>
              </w:rPr>
            </w:pPr>
            <w:r>
              <w:rPr>
                <w:b w:val="0"/>
              </w:rPr>
              <w:t>Peanut B</w:t>
            </w:r>
            <w:r w:rsidR="005B16BC">
              <w:rPr>
                <w:b w:val="0"/>
              </w:rPr>
              <w:t>utter</w:t>
            </w:r>
          </w:p>
        </w:tc>
        <w:tc>
          <w:tcPr>
            <w:tcW w:w="4675" w:type="dxa"/>
          </w:tcPr>
          <w:p w:rsidR="005B16BC" w:rsidRDefault="005B16BC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 Months</w:t>
            </w:r>
          </w:p>
        </w:tc>
      </w:tr>
      <w:tr w:rsidR="005B16BC" w:rsidTr="00954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5B16BC" w:rsidRDefault="005B16BC" w:rsidP="005B16BC">
            <w:pPr>
              <w:rPr>
                <w:b w:val="0"/>
              </w:rPr>
            </w:pPr>
            <w:r>
              <w:rPr>
                <w:b w:val="0"/>
              </w:rPr>
              <w:t>Potato Flakes</w:t>
            </w:r>
          </w:p>
        </w:tc>
        <w:tc>
          <w:tcPr>
            <w:tcW w:w="4675" w:type="dxa"/>
          </w:tcPr>
          <w:p w:rsidR="005B16BC" w:rsidRDefault="005B16BC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78439F" w:rsidTr="00765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8439F" w:rsidRDefault="0078439F" w:rsidP="0078439F">
            <w:pPr>
              <w:rPr>
                <w:b w:val="0"/>
              </w:rPr>
            </w:pPr>
            <w:r>
              <w:rPr>
                <w:b w:val="0"/>
              </w:rPr>
              <w:t xml:space="preserve">Popcorn </w:t>
            </w:r>
          </w:p>
        </w:tc>
        <w:tc>
          <w:tcPr>
            <w:tcW w:w="4675" w:type="dxa"/>
          </w:tcPr>
          <w:p w:rsidR="0078439F" w:rsidRDefault="0078439F" w:rsidP="00765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Kernels 2 Years</w:t>
            </w:r>
          </w:p>
          <w:p w:rsidR="0078439F" w:rsidRDefault="0078439F" w:rsidP="00765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Microwave Packets 1 Year</w:t>
            </w:r>
          </w:p>
          <w:p w:rsidR="0078439F" w:rsidRDefault="0078439F" w:rsidP="00765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Commercially Popped 3 Weeks </w:t>
            </w:r>
          </w:p>
        </w:tc>
      </w:tr>
      <w:tr w:rsidR="0078439F" w:rsidTr="00765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8439F" w:rsidRPr="0078439F" w:rsidRDefault="0078439F" w:rsidP="0078439F">
            <w:pPr>
              <w:rPr>
                <w:b w:val="0"/>
              </w:rPr>
            </w:pPr>
            <w:r>
              <w:rPr>
                <w:b w:val="0"/>
              </w:rPr>
              <w:t xml:space="preserve">Pretzels </w:t>
            </w:r>
          </w:p>
        </w:tc>
        <w:tc>
          <w:tcPr>
            <w:tcW w:w="4675" w:type="dxa"/>
          </w:tcPr>
          <w:p w:rsidR="0078439F" w:rsidRDefault="0078439F" w:rsidP="00765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 Months</w:t>
            </w:r>
          </w:p>
        </w:tc>
      </w:tr>
      <w:tr w:rsidR="0092656E" w:rsidTr="00954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2656E" w:rsidRPr="0092656E" w:rsidRDefault="0092656E" w:rsidP="005B16BC">
            <w:pPr>
              <w:rPr>
                <w:b w:val="0"/>
              </w:rPr>
            </w:pPr>
            <w:r>
              <w:rPr>
                <w:b w:val="0"/>
              </w:rPr>
              <w:t>Pudding Cups</w:t>
            </w:r>
          </w:p>
        </w:tc>
        <w:tc>
          <w:tcPr>
            <w:tcW w:w="4675" w:type="dxa"/>
          </w:tcPr>
          <w:p w:rsidR="0092656E" w:rsidRDefault="0092656E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Week</w:t>
            </w:r>
          </w:p>
        </w:tc>
      </w:tr>
      <w:tr w:rsidR="0078439F" w:rsidTr="00954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8439F" w:rsidRPr="003A5F58" w:rsidRDefault="0078439F" w:rsidP="0078439F">
            <w:pPr>
              <w:rPr>
                <w:b w:val="0"/>
              </w:rPr>
            </w:pPr>
            <w:r>
              <w:rPr>
                <w:b w:val="0"/>
              </w:rPr>
              <w:t>Pudding Mix</w:t>
            </w:r>
          </w:p>
        </w:tc>
        <w:tc>
          <w:tcPr>
            <w:tcW w:w="4675" w:type="dxa"/>
          </w:tcPr>
          <w:p w:rsidR="0078439F" w:rsidRPr="003A5F58" w:rsidRDefault="0078439F" w:rsidP="00784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5B16BC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5B16BC" w:rsidRDefault="005B16BC" w:rsidP="005B16BC">
            <w:pPr>
              <w:rPr>
                <w:b w:val="0"/>
              </w:rPr>
            </w:pPr>
            <w:r>
              <w:rPr>
                <w:b w:val="0"/>
              </w:rPr>
              <w:t>Oatmeal</w:t>
            </w:r>
          </w:p>
        </w:tc>
        <w:tc>
          <w:tcPr>
            <w:tcW w:w="4675" w:type="dxa"/>
          </w:tcPr>
          <w:p w:rsidR="005B16BC" w:rsidRDefault="005B16BC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3A5F58" w:rsidRPr="003A5F58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3A5F58" w:rsidRPr="003A5F58" w:rsidRDefault="003A5F58" w:rsidP="005B16BC">
            <w:pPr>
              <w:rPr>
                <w:b w:val="0"/>
              </w:rPr>
            </w:pPr>
            <w:r>
              <w:rPr>
                <w:b w:val="0"/>
              </w:rPr>
              <w:t>Oils</w:t>
            </w:r>
          </w:p>
        </w:tc>
        <w:tc>
          <w:tcPr>
            <w:tcW w:w="4675" w:type="dxa"/>
          </w:tcPr>
          <w:p w:rsidR="003A5F58" w:rsidRDefault="003A5F58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Vegetable, Canola, etc. 2 Years</w:t>
            </w:r>
          </w:p>
          <w:p w:rsidR="003A5F58" w:rsidRPr="003A5F58" w:rsidRDefault="003A5F58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Olive 6 Months</w:t>
            </w:r>
          </w:p>
        </w:tc>
      </w:tr>
      <w:tr w:rsidR="005B16BC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5B16BC" w:rsidRDefault="005B16BC" w:rsidP="005B16BC">
            <w:pPr>
              <w:rPr>
                <w:b w:val="0"/>
              </w:rPr>
            </w:pPr>
            <w:r>
              <w:rPr>
                <w:b w:val="0"/>
              </w:rPr>
              <w:t xml:space="preserve">Shortening </w:t>
            </w:r>
          </w:p>
        </w:tc>
        <w:tc>
          <w:tcPr>
            <w:tcW w:w="4675" w:type="dxa"/>
          </w:tcPr>
          <w:p w:rsidR="005B16BC" w:rsidRDefault="005B16BC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5B16BC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5B16BC" w:rsidRDefault="005B16BC" w:rsidP="005B16BC">
            <w:pPr>
              <w:rPr>
                <w:b w:val="0"/>
              </w:rPr>
            </w:pPr>
            <w:r>
              <w:rPr>
                <w:b w:val="0"/>
              </w:rPr>
              <w:t>Spices</w:t>
            </w:r>
          </w:p>
        </w:tc>
        <w:tc>
          <w:tcPr>
            <w:tcW w:w="4675" w:type="dxa"/>
          </w:tcPr>
          <w:p w:rsidR="005B16BC" w:rsidRDefault="005B16BC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Whole 4 Years</w:t>
            </w:r>
          </w:p>
          <w:p w:rsidR="005B16BC" w:rsidRDefault="005B16BC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Ground 2 Years</w:t>
            </w:r>
          </w:p>
        </w:tc>
      </w:tr>
      <w:tr w:rsidR="005B16BC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5B16BC" w:rsidRDefault="005B16BC" w:rsidP="005B16BC">
            <w:pPr>
              <w:rPr>
                <w:b w:val="0"/>
              </w:rPr>
            </w:pPr>
            <w:r>
              <w:rPr>
                <w:b w:val="0"/>
              </w:rPr>
              <w:t>Stuffing Mix</w:t>
            </w:r>
          </w:p>
        </w:tc>
        <w:tc>
          <w:tcPr>
            <w:tcW w:w="4675" w:type="dxa"/>
          </w:tcPr>
          <w:p w:rsidR="005B16BC" w:rsidRDefault="005B16BC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5B16BC" w:rsidTr="00FE3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5B16BC" w:rsidRDefault="005B16BC" w:rsidP="005B16BC">
            <w:pPr>
              <w:rPr>
                <w:b w:val="0"/>
              </w:rPr>
            </w:pPr>
            <w:r>
              <w:rPr>
                <w:b w:val="0"/>
              </w:rPr>
              <w:t xml:space="preserve">Sugar (Brown and Confectioners)  </w:t>
            </w:r>
          </w:p>
        </w:tc>
        <w:tc>
          <w:tcPr>
            <w:tcW w:w="4675" w:type="dxa"/>
          </w:tcPr>
          <w:p w:rsidR="005B16BC" w:rsidRDefault="005B16BC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 Months</w:t>
            </w:r>
          </w:p>
        </w:tc>
      </w:tr>
      <w:tr w:rsidR="005B16BC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5B16BC" w:rsidRDefault="005B16BC" w:rsidP="001079A2">
            <w:pPr>
              <w:rPr>
                <w:b w:val="0"/>
              </w:rPr>
            </w:pPr>
            <w:r>
              <w:rPr>
                <w:b w:val="0"/>
              </w:rPr>
              <w:t xml:space="preserve">Sugar </w:t>
            </w:r>
          </w:p>
        </w:tc>
        <w:tc>
          <w:tcPr>
            <w:tcW w:w="4675" w:type="dxa"/>
          </w:tcPr>
          <w:p w:rsidR="005B16BC" w:rsidRDefault="001079A2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Substitute (Stevia, Splenda, Sweet &amp; Low) </w:t>
            </w:r>
            <w:r w:rsidR="005B16BC">
              <w:t>2 Years</w:t>
            </w:r>
          </w:p>
          <w:p w:rsidR="001079A2" w:rsidRDefault="001079A2" w:rsidP="005B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White 2 Years</w:t>
            </w:r>
          </w:p>
        </w:tc>
      </w:tr>
      <w:tr w:rsidR="001079A2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079A2" w:rsidRPr="003A5F58" w:rsidRDefault="001079A2" w:rsidP="001079A2">
            <w:pPr>
              <w:rPr>
                <w:b w:val="0"/>
              </w:rPr>
            </w:pPr>
            <w:r>
              <w:rPr>
                <w:b w:val="0"/>
              </w:rPr>
              <w:t>Sweetened Condensed Milk</w:t>
            </w:r>
          </w:p>
        </w:tc>
        <w:tc>
          <w:tcPr>
            <w:tcW w:w="4675" w:type="dxa"/>
          </w:tcPr>
          <w:p w:rsidR="001079A2" w:rsidRDefault="001079A2" w:rsidP="0010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1079A2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079A2" w:rsidRPr="0078439F" w:rsidRDefault="001079A2" w:rsidP="001079A2">
            <w:pPr>
              <w:rPr>
                <w:b w:val="0"/>
              </w:rPr>
            </w:pPr>
            <w:r>
              <w:rPr>
                <w:b w:val="0"/>
              </w:rPr>
              <w:t>Toaster Pastries</w:t>
            </w:r>
          </w:p>
        </w:tc>
        <w:tc>
          <w:tcPr>
            <w:tcW w:w="4675" w:type="dxa"/>
          </w:tcPr>
          <w:p w:rsidR="001079A2" w:rsidRDefault="001079A2" w:rsidP="0010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Fruit 9 Months</w:t>
            </w:r>
          </w:p>
          <w:p w:rsidR="001079A2" w:rsidRDefault="001079A2" w:rsidP="0010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Fruit 6 Months</w:t>
            </w:r>
          </w:p>
        </w:tc>
      </w:tr>
      <w:tr w:rsidR="001079A2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079A2" w:rsidRDefault="001079A2" w:rsidP="001079A2">
            <w:pPr>
              <w:rPr>
                <w:b w:val="0"/>
              </w:rPr>
            </w:pPr>
            <w:r>
              <w:rPr>
                <w:b w:val="0"/>
              </w:rPr>
              <w:t>Tortillas</w:t>
            </w:r>
          </w:p>
        </w:tc>
        <w:tc>
          <w:tcPr>
            <w:tcW w:w="4675" w:type="dxa"/>
          </w:tcPr>
          <w:p w:rsidR="001079A2" w:rsidRDefault="001079A2" w:rsidP="0010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Hard Shells 1 Year</w:t>
            </w:r>
          </w:p>
          <w:p w:rsidR="001079A2" w:rsidRDefault="001079A2" w:rsidP="0010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Flour and corn 1 Week</w:t>
            </w:r>
          </w:p>
        </w:tc>
      </w:tr>
      <w:tr w:rsidR="001079A2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079A2" w:rsidRDefault="001079A2" w:rsidP="001079A2">
            <w:pPr>
              <w:rPr>
                <w:b w:val="0"/>
              </w:rPr>
            </w:pPr>
            <w:r>
              <w:rPr>
                <w:b w:val="0"/>
              </w:rPr>
              <w:t>Tortilla Chips</w:t>
            </w:r>
          </w:p>
        </w:tc>
        <w:tc>
          <w:tcPr>
            <w:tcW w:w="4675" w:type="dxa"/>
          </w:tcPr>
          <w:p w:rsidR="001079A2" w:rsidRDefault="001079A2" w:rsidP="0010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Months</w:t>
            </w:r>
          </w:p>
        </w:tc>
      </w:tr>
      <w:tr w:rsidR="001079A2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079A2" w:rsidRDefault="001079A2" w:rsidP="001079A2">
            <w:pPr>
              <w:rPr>
                <w:b w:val="0"/>
              </w:rPr>
            </w:pPr>
            <w:r>
              <w:rPr>
                <w:b w:val="0"/>
              </w:rPr>
              <w:t>White Rice</w:t>
            </w:r>
          </w:p>
        </w:tc>
        <w:tc>
          <w:tcPr>
            <w:tcW w:w="4675" w:type="dxa"/>
          </w:tcPr>
          <w:p w:rsidR="001079A2" w:rsidRDefault="001079A2" w:rsidP="0010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Years</w:t>
            </w:r>
          </w:p>
        </w:tc>
      </w:tr>
      <w:tr w:rsidR="001079A2" w:rsidRPr="003A5F58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079A2" w:rsidRPr="003A5F58" w:rsidRDefault="001079A2" w:rsidP="001079A2">
            <w:pPr>
              <w:rPr>
                <w:b w:val="0"/>
              </w:rPr>
            </w:pPr>
            <w:r>
              <w:rPr>
                <w:b w:val="0"/>
              </w:rPr>
              <w:t>Yeast</w:t>
            </w:r>
          </w:p>
        </w:tc>
        <w:tc>
          <w:tcPr>
            <w:tcW w:w="4675" w:type="dxa"/>
          </w:tcPr>
          <w:p w:rsidR="001079A2" w:rsidRPr="003A5F58" w:rsidRDefault="001079A2" w:rsidP="0010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Expiration Date on Package</w:t>
            </w:r>
          </w:p>
        </w:tc>
      </w:tr>
      <w:tr w:rsidR="001079A2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079A2" w:rsidRDefault="001079A2" w:rsidP="001079A2"/>
          <w:p w:rsidR="001079A2" w:rsidRDefault="001079A2" w:rsidP="001079A2"/>
          <w:p w:rsidR="001079A2" w:rsidRDefault="001079A2" w:rsidP="001079A2"/>
          <w:p w:rsidR="001079A2" w:rsidRDefault="001079A2" w:rsidP="001079A2"/>
          <w:p w:rsidR="001079A2" w:rsidRDefault="001079A2" w:rsidP="001079A2"/>
          <w:p w:rsidR="001079A2" w:rsidRPr="003A5F58" w:rsidRDefault="001079A2" w:rsidP="001079A2">
            <w:r>
              <w:lastRenderedPageBreak/>
              <w:t>Beverages</w:t>
            </w:r>
          </w:p>
        </w:tc>
        <w:tc>
          <w:tcPr>
            <w:tcW w:w="4675" w:type="dxa"/>
          </w:tcPr>
          <w:p w:rsidR="001079A2" w:rsidRDefault="001079A2" w:rsidP="0010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79A2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079A2" w:rsidRDefault="001079A2" w:rsidP="001079A2">
            <w:pPr>
              <w:rPr>
                <w:b w:val="0"/>
              </w:rPr>
            </w:pPr>
            <w:r>
              <w:rPr>
                <w:b w:val="0"/>
              </w:rPr>
              <w:lastRenderedPageBreak/>
              <w:t>Coffee</w:t>
            </w:r>
          </w:p>
        </w:tc>
        <w:tc>
          <w:tcPr>
            <w:tcW w:w="4675" w:type="dxa"/>
          </w:tcPr>
          <w:p w:rsidR="001079A2" w:rsidRDefault="001079A2" w:rsidP="0010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Instant 2 Years</w:t>
            </w:r>
          </w:p>
          <w:p w:rsidR="001079A2" w:rsidRDefault="001079A2" w:rsidP="0010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Whole Bean 6 Months</w:t>
            </w:r>
          </w:p>
          <w:p w:rsidR="001079A2" w:rsidRDefault="001079A2" w:rsidP="0010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Ground 5 Months</w:t>
            </w:r>
          </w:p>
        </w:tc>
      </w:tr>
      <w:tr w:rsidR="001079A2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079A2" w:rsidRPr="000A19DC" w:rsidRDefault="001079A2" w:rsidP="001079A2">
            <w:pPr>
              <w:rPr>
                <w:b w:val="0"/>
              </w:rPr>
            </w:pPr>
            <w:r>
              <w:rPr>
                <w:b w:val="0"/>
              </w:rPr>
              <w:t>Coffee Creamer</w:t>
            </w:r>
          </w:p>
        </w:tc>
        <w:tc>
          <w:tcPr>
            <w:tcW w:w="4675" w:type="dxa"/>
          </w:tcPr>
          <w:p w:rsidR="001079A2" w:rsidRDefault="001079A2" w:rsidP="0010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Dry 2 Years</w:t>
            </w:r>
          </w:p>
          <w:p w:rsidR="001079A2" w:rsidRDefault="001079A2" w:rsidP="0010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Liquid 1 Year</w:t>
            </w:r>
          </w:p>
        </w:tc>
      </w:tr>
      <w:tr w:rsidR="001079A2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079A2" w:rsidRDefault="001079A2" w:rsidP="001079A2">
            <w:pPr>
              <w:rPr>
                <w:b w:val="0"/>
              </w:rPr>
            </w:pPr>
            <w:r>
              <w:rPr>
                <w:b w:val="0"/>
              </w:rPr>
              <w:t>Hot Chocolate Mix</w:t>
            </w:r>
          </w:p>
        </w:tc>
        <w:tc>
          <w:tcPr>
            <w:tcW w:w="4675" w:type="dxa"/>
          </w:tcPr>
          <w:p w:rsidR="001079A2" w:rsidRDefault="001079A2" w:rsidP="0010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1079A2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079A2" w:rsidRDefault="001079A2" w:rsidP="001079A2">
            <w:pPr>
              <w:rPr>
                <w:b w:val="0"/>
              </w:rPr>
            </w:pPr>
            <w:r>
              <w:rPr>
                <w:b w:val="0"/>
              </w:rPr>
              <w:t>Juice</w:t>
            </w:r>
          </w:p>
        </w:tc>
        <w:tc>
          <w:tcPr>
            <w:tcW w:w="4675" w:type="dxa"/>
          </w:tcPr>
          <w:p w:rsidR="001079A2" w:rsidRDefault="001079A2" w:rsidP="0010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Canned Non-Citrus 1 Year</w:t>
            </w:r>
          </w:p>
          <w:p w:rsidR="001079A2" w:rsidRDefault="001079A2" w:rsidP="0010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Bottled 9 Months</w:t>
            </w:r>
          </w:p>
          <w:p w:rsidR="001079A2" w:rsidRDefault="001079A2" w:rsidP="0010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Boxes 6 Months</w:t>
            </w:r>
          </w:p>
          <w:p w:rsidR="001079A2" w:rsidRDefault="001079A2" w:rsidP="0010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Canned Citrus 6 Months</w:t>
            </w:r>
          </w:p>
        </w:tc>
      </w:tr>
      <w:tr w:rsidR="001079A2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079A2" w:rsidRDefault="001079A2" w:rsidP="001079A2">
            <w:pPr>
              <w:rPr>
                <w:b w:val="0"/>
              </w:rPr>
            </w:pPr>
            <w:r>
              <w:rPr>
                <w:b w:val="0"/>
              </w:rPr>
              <w:t>Milk</w:t>
            </w:r>
          </w:p>
        </w:tc>
        <w:tc>
          <w:tcPr>
            <w:tcW w:w="4675" w:type="dxa"/>
          </w:tcPr>
          <w:p w:rsidR="001079A2" w:rsidRDefault="001079A2" w:rsidP="0010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Shelf Stable 1 Year</w:t>
            </w:r>
          </w:p>
          <w:p w:rsidR="001079A2" w:rsidRDefault="001079A2" w:rsidP="0010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Rice 6 Months</w:t>
            </w:r>
          </w:p>
          <w:p w:rsidR="001079A2" w:rsidRDefault="001079A2" w:rsidP="0010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Almond 4 Weeks</w:t>
            </w:r>
          </w:p>
        </w:tc>
      </w:tr>
      <w:tr w:rsidR="001079A2" w:rsidTr="00A9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079A2" w:rsidRPr="003A5F58" w:rsidRDefault="001079A2" w:rsidP="001079A2">
            <w:pPr>
              <w:rPr>
                <w:b w:val="0"/>
              </w:rPr>
            </w:pPr>
            <w:r>
              <w:rPr>
                <w:b w:val="0"/>
              </w:rPr>
              <w:t>Powdered Milk</w:t>
            </w:r>
          </w:p>
        </w:tc>
        <w:tc>
          <w:tcPr>
            <w:tcW w:w="4675" w:type="dxa"/>
          </w:tcPr>
          <w:p w:rsidR="001079A2" w:rsidRPr="003A5F58" w:rsidRDefault="001079A2" w:rsidP="0010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Years</w:t>
            </w:r>
          </w:p>
        </w:tc>
      </w:tr>
      <w:tr w:rsidR="001079A2" w:rsidRPr="003A5F58" w:rsidTr="002B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079A2" w:rsidRPr="003A5F58" w:rsidRDefault="001079A2" w:rsidP="001079A2">
            <w:pPr>
              <w:rPr>
                <w:b w:val="0"/>
              </w:rPr>
            </w:pPr>
            <w:r>
              <w:rPr>
                <w:b w:val="0"/>
              </w:rPr>
              <w:t>Soft Drinks</w:t>
            </w:r>
          </w:p>
        </w:tc>
        <w:tc>
          <w:tcPr>
            <w:tcW w:w="4675" w:type="dxa"/>
          </w:tcPr>
          <w:p w:rsidR="001079A2" w:rsidRPr="003A5F58" w:rsidRDefault="001079A2" w:rsidP="0010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 Months</w:t>
            </w:r>
          </w:p>
        </w:tc>
      </w:tr>
      <w:tr w:rsidR="001079A2" w:rsidRPr="003A5F58" w:rsidTr="003A5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079A2" w:rsidRPr="003A5F58" w:rsidRDefault="001079A2" w:rsidP="001079A2">
            <w:pPr>
              <w:rPr>
                <w:b w:val="0"/>
              </w:rPr>
            </w:pPr>
            <w:r>
              <w:rPr>
                <w:b w:val="0"/>
              </w:rPr>
              <w:t>Tea (Loose, Bags, and Instant)</w:t>
            </w:r>
          </w:p>
        </w:tc>
        <w:tc>
          <w:tcPr>
            <w:tcW w:w="4675" w:type="dxa"/>
          </w:tcPr>
          <w:p w:rsidR="001079A2" w:rsidRPr="003A5F58" w:rsidRDefault="001079A2" w:rsidP="0010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Years</w:t>
            </w:r>
          </w:p>
        </w:tc>
      </w:tr>
    </w:tbl>
    <w:p w:rsidR="009E2DBC" w:rsidRDefault="001079A2">
      <w:r>
        <w:rPr>
          <w:noProof/>
        </w:rPr>
        <w:drawing>
          <wp:anchor distT="0" distB="0" distL="114300" distR="114300" simplePos="0" relativeHeight="251682816" behindDoc="0" locked="0" layoutInCell="1" allowOverlap="1" wp14:anchorId="216226FF" wp14:editId="4D7ECCD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943600" cy="4404360"/>
            <wp:effectExtent l="0" t="0" r="0" b="0"/>
            <wp:wrapNone/>
            <wp:docPr id="24" name="Picture 24" descr="If In Doubt… Ask!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f In Doubt… Ask! 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19DC" w:rsidRDefault="000A19DC" w:rsidP="00A53EBA">
      <w:pPr>
        <w:jc w:val="center"/>
        <w:rPr>
          <w:sz w:val="40"/>
          <w:szCs w:val="40"/>
          <w:u w:val="single"/>
        </w:rPr>
      </w:pPr>
    </w:p>
    <w:p w:rsidR="000A19DC" w:rsidRDefault="000A19DC" w:rsidP="00A53EBA">
      <w:pPr>
        <w:jc w:val="center"/>
        <w:rPr>
          <w:sz w:val="40"/>
          <w:szCs w:val="40"/>
          <w:u w:val="single"/>
        </w:rPr>
      </w:pPr>
    </w:p>
    <w:p w:rsidR="000A19DC" w:rsidRDefault="000A19DC" w:rsidP="00A53EBA">
      <w:pPr>
        <w:jc w:val="center"/>
        <w:rPr>
          <w:sz w:val="40"/>
          <w:szCs w:val="40"/>
          <w:u w:val="single"/>
        </w:rPr>
      </w:pPr>
    </w:p>
    <w:p w:rsidR="000A19DC" w:rsidRDefault="000A19DC" w:rsidP="00A53EBA">
      <w:pPr>
        <w:jc w:val="center"/>
        <w:rPr>
          <w:sz w:val="40"/>
          <w:szCs w:val="40"/>
          <w:u w:val="single"/>
        </w:rPr>
      </w:pPr>
    </w:p>
    <w:p w:rsidR="000A19DC" w:rsidRDefault="000A19DC" w:rsidP="00A53EBA">
      <w:pPr>
        <w:jc w:val="center"/>
        <w:rPr>
          <w:sz w:val="40"/>
          <w:szCs w:val="40"/>
          <w:u w:val="single"/>
        </w:rPr>
      </w:pPr>
    </w:p>
    <w:p w:rsidR="000A19DC" w:rsidRDefault="000A19DC" w:rsidP="00A53EBA">
      <w:pPr>
        <w:jc w:val="center"/>
        <w:rPr>
          <w:sz w:val="40"/>
          <w:szCs w:val="40"/>
          <w:u w:val="single"/>
        </w:rPr>
      </w:pPr>
    </w:p>
    <w:p w:rsidR="000A19DC" w:rsidRDefault="000A19DC" w:rsidP="00A53EBA">
      <w:pPr>
        <w:jc w:val="center"/>
        <w:rPr>
          <w:sz w:val="40"/>
          <w:szCs w:val="40"/>
          <w:u w:val="single"/>
        </w:rPr>
      </w:pPr>
    </w:p>
    <w:p w:rsidR="001079A2" w:rsidRDefault="001079A2" w:rsidP="00A53EBA">
      <w:pPr>
        <w:jc w:val="center"/>
        <w:rPr>
          <w:sz w:val="40"/>
          <w:szCs w:val="40"/>
          <w:u w:val="single"/>
        </w:rPr>
      </w:pPr>
    </w:p>
    <w:p w:rsidR="000A19DC" w:rsidRDefault="000A19DC" w:rsidP="00A53EBA">
      <w:pPr>
        <w:jc w:val="center"/>
        <w:rPr>
          <w:sz w:val="40"/>
          <w:szCs w:val="40"/>
          <w:u w:val="single"/>
        </w:rPr>
      </w:pPr>
    </w:p>
    <w:p w:rsidR="000A19DC" w:rsidRDefault="000A19DC" w:rsidP="00A53EBA">
      <w:pPr>
        <w:jc w:val="center"/>
        <w:rPr>
          <w:sz w:val="40"/>
          <w:szCs w:val="40"/>
          <w:u w:val="single"/>
        </w:rPr>
      </w:pPr>
    </w:p>
    <w:p w:rsidR="000A19DC" w:rsidRDefault="000A19DC" w:rsidP="00A53EBA">
      <w:pPr>
        <w:jc w:val="center"/>
        <w:rPr>
          <w:sz w:val="40"/>
          <w:szCs w:val="40"/>
          <w:u w:val="single"/>
        </w:rPr>
      </w:pPr>
    </w:p>
    <w:p w:rsidR="00A53EBA" w:rsidRDefault="00A53EBA" w:rsidP="00A53EBA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 xml:space="preserve">Discard </w:t>
      </w:r>
      <w:r w:rsidR="001B5AFD">
        <w:rPr>
          <w:sz w:val="40"/>
          <w:szCs w:val="40"/>
          <w:u w:val="single"/>
        </w:rPr>
        <w:t>the following</w:t>
      </w:r>
      <w:r w:rsidR="00A90CD8">
        <w:rPr>
          <w:sz w:val="40"/>
          <w:szCs w:val="40"/>
          <w:u w:val="single"/>
        </w:rPr>
        <w:t>:</w:t>
      </w:r>
    </w:p>
    <w:p w:rsidR="00A53EBA" w:rsidRDefault="00A53EBA" w:rsidP="00A53EBA">
      <w:pPr>
        <w:jc w:val="center"/>
        <w:rPr>
          <w:sz w:val="40"/>
          <w:szCs w:val="40"/>
          <w:u w:val="single"/>
        </w:rPr>
      </w:pPr>
    </w:p>
    <w:p w:rsidR="00A53EBA" w:rsidRDefault="00CA501F" w:rsidP="00A53EBA">
      <w:pPr>
        <w:rPr>
          <w:sz w:val="40"/>
          <w:szCs w:val="40"/>
        </w:rPr>
      </w:pPr>
      <w:r w:rsidRPr="00CA501F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3810</wp:posOffset>
                </wp:positionV>
                <wp:extent cx="2360930" cy="14706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1F" w:rsidRDefault="00CA501F" w:rsidP="00CA50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Cans with dents on the top or the bottom</w:t>
                            </w:r>
                          </w:p>
                          <w:p w:rsidR="00CA501F" w:rsidRDefault="00CA501F" w:rsidP="00CA50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Severe side dents</w:t>
                            </w:r>
                          </w:p>
                          <w:p w:rsidR="00A90CD8" w:rsidRDefault="00CA501F" w:rsidP="00A90C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Cans missing labels</w:t>
                            </w:r>
                          </w:p>
                          <w:p w:rsidR="00A90CD8" w:rsidRDefault="00A90CD8" w:rsidP="00A90C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Bloated Cans</w:t>
                            </w:r>
                          </w:p>
                          <w:p w:rsidR="00A90CD8" w:rsidRDefault="00A90CD8" w:rsidP="00A90C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Leaking/punctured cans</w:t>
                            </w:r>
                          </w:p>
                          <w:p w:rsidR="00A90CD8" w:rsidRDefault="00F5401B" w:rsidP="00A90C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Rusted cans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2pt;margin-top:.3pt;width:185.9pt;height:115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Eq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1d54tFUi9j5fNz63x4L0CTeKioQ/ET&#10;PDs8+BDTYeVzSPzNg5LNViqVDLerN8qRA8NG2aaVKngRpgzpK7qcF/ORgb9C5Gn9CULLgB2vpK7o&#10;zTmIlZG3d6ZJ/RiYVOMZU1bmRGTkbmQxDPVwEqaG5oiUOhg7GycRDx24H5T02NUV9d/3zAlK1AeD&#10;siyns1kcg2TM5tcFGu7SU196mOEIVdFAyXjchDQ6kTADdyhfKxOxUecxk1Ou2K2J79NkxXG4tFPU&#10;r/lf/wQAAP//AwBQSwMEFAAGAAgAAAAhAOxRds7eAAAACAEAAA8AAABkcnMvZG93bnJldi54bWxM&#10;j8FuwjAQRO+V+g/WVuqtOIRCqzQbVCFx4dYUtRxNvI0N8TqKDYS/r3sqt1nNaOZtuRxdJ840BOsZ&#10;YTrJQBA3XltuEbaf66dXECEq1qrzTAhXCrCs7u9KVWh/4Q8617EVqYRDoRBMjH0hZWgMORUmvidO&#10;3o8fnIrpHFqpB3VJ5a6TeZYtpFOW04JRPa0MNcf65BDCcbqef/vD1uw2V1MfdvbLblaIjw/j+xuI&#10;SGP8D8MffkKHKjHt/Yl1EB3CbJ49pyjCAkSyX/I8B7FHyGdJyKqUtw9UvwAAAP//AwBQSwECLQAU&#10;AAYACAAAACEAtoM4kv4AAADhAQAAEwAAAAAAAAAAAAAAAAAAAAAAW0NvbnRlbnRfVHlwZXNdLnht&#10;bFBLAQItABQABgAIAAAAIQA4/SH/1gAAAJQBAAALAAAAAAAAAAAAAAAAAC8BAABfcmVscy8ucmVs&#10;c1BLAQItABQABgAIAAAAIQDLQjEqJQIAAEcEAAAOAAAAAAAAAAAAAAAAAC4CAABkcnMvZTJvRG9j&#10;LnhtbFBLAQItABQABgAIAAAAIQDsUXbO3gAAAAgBAAAPAAAAAAAAAAAAAAAAAH8EAABkcnMvZG93&#10;bnJldi54bWxQSwUGAAAAAAQABADzAAAAigUAAAAA&#10;">
                <v:textbox>
                  <w:txbxContent>
                    <w:p w:rsidR="00CA501F" w:rsidRDefault="00CA501F" w:rsidP="00CA501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Cans with dents on the top or the bottom</w:t>
                      </w:r>
                    </w:p>
                    <w:p w:rsidR="00CA501F" w:rsidRDefault="00CA501F" w:rsidP="00CA501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Severe side dents</w:t>
                      </w:r>
                    </w:p>
                    <w:p w:rsidR="00A90CD8" w:rsidRDefault="00CA501F" w:rsidP="00A90CD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Cans missing labels</w:t>
                      </w:r>
                    </w:p>
                    <w:p w:rsidR="00A90CD8" w:rsidRDefault="00A90CD8" w:rsidP="00A90CD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Bloated Cans</w:t>
                      </w:r>
                    </w:p>
                    <w:p w:rsidR="00A90CD8" w:rsidRDefault="00A90CD8" w:rsidP="00A90CD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Leaking/punctured cans</w:t>
                      </w:r>
                    </w:p>
                    <w:p w:rsidR="00A90CD8" w:rsidRDefault="00F5401B" w:rsidP="00A90CD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Rusted cans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3EBA">
        <w:rPr>
          <w:noProof/>
        </w:rPr>
        <w:drawing>
          <wp:inline distT="0" distB="0" distL="0" distR="0" wp14:anchorId="656D4BCC" wp14:editId="2D01BB22">
            <wp:extent cx="2032000" cy="1524000"/>
            <wp:effectExtent l="0" t="0" r="6350" b="0"/>
            <wp:docPr id="1" name="Picture 1" descr="Is it safe to eat from a dented 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 it safe to eat from a dented c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01F" w:rsidRDefault="00BD0A26" w:rsidP="00A53EBA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1456267</wp:posOffset>
                </wp:positionH>
                <wp:positionV relativeFrom="paragraph">
                  <wp:posOffset>3965575</wp:posOffset>
                </wp:positionV>
                <wp:extent cx="491066" cy="812800"/>
                <wp:effectExtent l="0" t="0" r="23495" b="254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66" cy="812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5C9479" id="Oval 14" o:spid="_x0000_s1026" style="position:absolute;margin-left:114.65pt;margin-top:312.25pt;width:38.65pt;height:6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z3lQIAAIQFAAAOAAAAZHJzL2Uyb0RvYy54bWysVE1v2zAMvQ/YfxB0X20HadcGdYqgRYYB&#10;xVqsHXpWZCkWIImapMTJfv0o+aPBWuwwLAdHFMlH8onk9c3BaLIXPiiwNa3OSkqE5dAou63pj+f1&#10;p0tKQmS2YRqsqOlRBHqz/PjhunMLMYMWdCM8QRAbFp2raRujWxRF4K0wLJyBExaVErxhEUW/LRrP&#10;OkQ3upiV5UXRgW+cBy5CwNu7XkmXGV9KweODlEFEomuKucX89fm7Sd9iec0WW89cq/iQBvuHLAxT&#10;FoNOUHcsMrLz6g2UUdxDABnPOJgCpFRc5Bqwmqr8o5qnljmRa0FygptoCv8Pln/bP3qiGny7OSWW&#10;GXyjhz3TBEXkpnNhgSZP7tEPUsBjKvQgvUn/WAI5ZD6PE5/iEAnHy/lVVV5cUMJRdVnNLsvMd/Hq&#10;7HyIXwQYkg41FVorF1LFbMH29yFiTLQerdK1hbXSOr+atukigFZNusuC325utSdYQE3X6xJ/qQrE&#10;ODFDKbkWqba+mnyKRy0ShrbfhURGMP9ZziT3ophgGefCxqpXtawRfbTz02Cpe5NHDp0BE7LELCfs&#10;AWC07EFG7D7nwT65itzKk3P5t8R658kjRwYbJ2ejLPj3ADRWNUTu7UeSemoSSxtojtgvHvpBCo6v&#10;FT7dPQvxkXmcHJwx3AbxAT9SQ1dTGE6UtOB/vXef7LGhUUtJh5NY0/Bzx7ygRH+12OpX1XyeRjcL&#10;8/PPMxT8qWZzqrE7cwv4+hXuHcfzMdlHPR6lB/OCS2OVoqKKWY6xa8qjH4Xb2G8IXDtcrFbZDMfV&#10;sXhvnxxP4InV1JfPhxfm3dC/ERv/G4xT+6aHe9vkaWG1iyBVbvBXXge+cdRz4wxrKe2SUzlbvS7P&#10;5W8AAAD//wMAUEsDBBQABgAIAAAAIQCYtRGG3wAAAAsBAAAPAAAAZHJzL2Rvd25yZXYueG1sTI/B&#10;TsMwEETvSPyDtUhcUOuQErcN2VQVUg8c2yJx3cYmibDXUey26d9jTnBczdPM22ozOSsuZgy9Z4Tn&#10;eQbCcON1zy3Cx3E3W4EIkViT9WwQbibApr6/q6jU/sp7cznEVqQSDiUhdDEOpZSh6YyjMPeD4ZR9&#10;+dFRTOfYSj3SNZU7K/MsU9JRz2mho8G8dab5PpwdwvYmo92H9e5JK1YqfoZ3sivEx4dp+woimin+&#10;wfCrn9ShTk4nf2YdhEXI8/UioQgqfylAJGKRKQXihLAs8gJkXcn/P9Q/AAAA//8DAFBLAQItABQA&#10;BgAIAAAAIQC2gziS/gAAAOEBAAATAAAAAAAAAAAAAAAAAAAAAABbQ29udGVudF9UeXBlc10ueG1s&#10;UEsBAi0AFAAGAAgAAAAhADj9If/WAAAAlAEAAAsAAAAAAAAAAAAAAAAALwEAAF9yZWxzLy5yZWxz&#10;UEsBAi0AFAAGAAgAAAAhABRP3PeVAgAAhAUAAA4AAAAAAAAAAAAAAAAALgIAAGRycy9lMm9Eb2Mu&#10;eG1sUEsBAi0AFAAGAAgAAAAhAJi1EYbfAAAACwEAAA8AAAAAAAAAAAAAAAAA7w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="00A90CD8" w:rsidRPr="00CA501F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2CE251" wp14:editId="6EF321C1">
                <wp:simplePos x="0" y="0"/>
                <wp:positionH relativeFrom="column">
                  <wp:posOffset>2263140</wp:posOffset>
                </wp:positionH>
                <wp:positionV relativeFrom="paragraph">
                  <wp:posOffset>83820</wp:posOffset>
                </wp:positionV>
                <wp:extent cx="2360930" cy="1404620"/>
                <wp:effectExtent l="0" t="0" r="2286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1F" w:rsidRDefault="00CA501F" w:rsidP="00CA50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Opened containers</w:t>
                            </w:r>
                          </w:p>
                          <w:p w:rsidR="00CA501F" w:rsidRDefault="00CA501F" w:rsidP="00CA50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If it has internal packaging, make sure it is intact and tape </w:t>
                            </w:r>
                            <w:r w:rsidR="00A90CD8">
                              <w:t xml:space="preserve">box </w:t>
                            </w:r>
                            <w:r>
                              <w:t>closed</w:t>
                            </w:r>
                          </w:p>
                          <w:p w:rsidR="00CA501F" w:rsidRPr="00BD0A26" w:rsidRDefault="00CA501F" w:rsidP="00CA50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u w:val="single"/>
                              </w:rPr>
                            </w:pPr>
                            <w:r w:rsidRPr="00BD0A26">
                              <w:rPr>
                                <w:u w:val="single"/>
                              </w:rPr>
                              <w:t xml:space="preserve">If air can get to the food, throw </w:t>
                            </w:r>
                            <w:r w:rsidRPr="00BD0A26">
                              <w:rPr>
                                <w:u w:val="single"/>
                              </w:rPr>
                              <w:t>i</w:t>
                            </w:r>
                            <w:r w:rsidR="00F5401B">
                              <w:rPr>
                                <w:u w:val="single"/>
                              </w:rPr>
                              <w:t>t</w:t>
                            </w:r>
                            <w:bookmarkStart w:id="0" w:name="_GoBack"/>
                            <w:bookmarkEnd w:id="0"/>
                            <w:r w:rsidRPr="00BD0A26">
                              <w:rPr>
                                <w:u w:val="single"/>
                              </w:rPr>
                              <w:t xml:space="preserve"> away!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2CE251" id="_x0000_s1027" type="#_x0000_t202" style="position:absolute;margin-left:178.2pt;margin-top:6.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jqJQIAAEwEAAAOAAAAZHJzL2Uyb0RvYy54bWysVNtu2zAMfR+wfxD0vthxLmuMOEWXLsOA&#10;7gK0+wBalmNhuk1SYndfP0pO06DbXob5QRBF6ujwkPT6elCSHLnzwuiKTic5JVwz0wi9r+i3h92b&#10;K0p8AN2ANJpX9JF7er15/Wrd25IXpjOy4Y4giPZlbyvahWDLLPOs4wr8xFiu0dkapyCg6fZZ46BH&#10;dCWzIs+XWW9cY51h3Hs8vR2ddJPw25az8KVtPQ9EVhS5hbS6tNZxzTZrKPcObCfYiQb8AwsFQuOj&#10;Z6hbCEAOTvwGpQRzxps2TJhRmWlbwXjKAbOZ5i+yue/A8pQLiuPtWSb//2DZ5+NXR0RT0RklGhSW&#10;6IEPgbwzAymiOr31JQbdWwwLAx5jlVOm3t4Z9t0TbbYd6D2/cc70HYcG2U3jzezi6ojjI0jdfzIN&#10;PgOHYBLQ0DoVpUMxCKJjlR7PlYlUGB4Ws2W+mqGLoW86z+fLItUug/LpunU+fOBGkbipqMPSJ3g4&#10;3vkQ6UD5FBJf80aKZiekTIbb11vpyBGwTXbpSxm8CJOa9BVdLYrFqMBfIfL0/QlCiYD9LoWq6NU5&#10;CMqo23vdpG4MIOS4R8pSn4SM2o0qhqEeUsWSylHk2jSPqKwzY3vjOOKmM+4nJT22dkX9jwM4Ton8&#10;qLE6q+l8HmchGfPFW5SSuEtPfekBzRCqooGScbsNaX6SbvYGq7gTSd9nJifK2LJJ9tN4xZm4tFPU&#10;809g8wsAAP//AwBQSwMEFAAGAAgAAAAhAPbhGbjeAAAACgEAAA8AAABkcnMvZG93bnJldi54bWxM&#10;j01Pg0AQhu8m/ofNmHiziwtiQ1mahui1SVsTr1N2C+h+ILtQ/PeOJ73N5H3yzjPldrGGzXoMvXcS&#10;HlcJMO0ar3rXSng7vT6sgYWITqHxTkv41gG21e1NiYXyV3fQ8zG2jEpcKFBCF+NQcB6aTlsMKz9o&#10;R9nFjxYjrWPL1YhXKreGiyTJucXe0YUOB113uvk8TlbCdKp386EWH+/zXmX7/AUtmi8p7++W3QZY&#10;1Ev8g+FXn9ShIqezn5wKzEhIn/KMUApSAYyAZ7Gm4SxBpFkGvCr5/xeqHwAAAP//AwBQSwECLQAU&#10;AAYACAAAACEAtoM4kv4AAADhAQAAEwAAAAAAAAAAAAAAAAAAAAAAW0NvbnRlbnRfVHlwZXNdLnht&#10;bFBLAQItABQABgAIAAAAIQA4/SH/1gAAAJQBAAALAAAAAAAAAAAAAAAAAC8BAABfcmVscy8ucmVs&#10;c1BLAQItABQABgAIAAAAIQCzHQjqJQIAAEwEAAAOAAAAAAAAAAAAAAAAAC4CAABkcnMvZTJvRG9j&#10;LnhtbFBLAQItABQABgAIAAAAIQD24Rm43gAAAAoBAAAPAAAAAAAAAAAAAAAAAH8EAABkcnMvZG93&#10;bnJldi54bWxQSwUGAAAAAAQABADzAAAAigUAAAAA&#10;">
                <v:textbox style="mso-fit-shape-to-text:t">
                  <w:txbxContent>
                    <w:p w:rsidR="00CA501F" w:rsidRDefault="00CA501F" w:rsidP="00CA501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Opened containers</w:t>
                      </w:r>
                    </w:p>
                    <w:p w:rsidR="00CA501F" w:rsidRDefault="00CA501F" w:rsidP="00CA501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If it has internal packaging, make sure it is intact and tape </w:t>
                      </w:r>
                      <w:r w:rsidR="00A90CD8">
                        <w:t xml:space="preserve">box </w:t>
                      </w:r>
                      <w:r>
                        <w:t>closed</w:t>
                      </w:r>
                    </w:p>
                    <w:p w:rsidR="00CA501F" w:rsidRPr="00BD0A26" w:rsidRDefault="00CA501F" w:rsidP="00CA50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u w:val="single"/>
                        </w:rPr>
                      </w:pPr>
                      <w:r w:rsidRPr="00BD0A26">
                        <w:rPr>
                          <w:u w:val="single"/>
                        </w:rPr>
                        <w:t xml:space="preserve">If air can get to the food, throw </w:t>
                      </w:r>
                      <w:r w:rsidRPr="00BD0A26">
                        <w:rPr>
                          <w:u w:val="single"/>
                        </w:rPr>
                        <w:t>i</w:t>
                      </w:r>
                      <w:r w:rsidR="00F5401B">
                        <w:rPr>
                          <w:u w:val="single"/>
                        </w:rPr>
                        <w:t>t</w:t>
                      </w:r>
                      <w:bookmarkStart w:id="1" w:name="_GoBack"/>
                      <w:bookmarkEnd w:id="1"/>
                      <w:r w:rsidRPr="00BD0A26">
                        <w:rPr>
                          <w:u w:val="single"/>
                        </w:rPr>
                        <w:t xml:space="preserve"> away!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0CD8" w:rsidRPr="00A90CD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D70475" wp14:editId="70D2C8DA">
                <wp:simplePos x="0" y="0"/>
                <wp:positionH relativeFrom="column">
                  <wp:posOffset>2308860</wp:posOffset>
                </wp:positionH>
                <wp:positionV relativeFrom="paragraph">
                  <wp:posOffset>3589020</wp:posOffset>
                </wp:positionV>
                <wp:extent cx="2360930" cy="1404620"/>
                <wp:effectExtent l="0" t="0" r="2286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CD8" w:rsidRDefault="00A90CD8" w:rsidP="00A90CD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Rips/Tears in bags</w:t>
                            </w:r>
                          </w:p>
                          <w:p w:rsidR="00A90CD8" w:rsidRDefault="00A90CD8" w:rsidP="00A90CD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If taped over, throw away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D70475" id="_x0000_s1028" type="#_x0000_t202" style="position:absolute;margin-left:181.8pt;margin-top:282.6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SGJgIAAEw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FrSgzT&#10;KNGTGAJ5CwMpIju99SUGPVoMCwMeo8qpUm8fgH/zxMCmY2Yn7pyDvhOsweym8WZ2cXXE8RGk7j9C&#10;g8+wfYAENLROR+qQDILoqNLxrExMheNhcbXIl1fo4uibzvLZokjaZax8vm6dD+8FaBI3FXUofYJn&#10;hwcfYjqsfA6Jr3lQstlKpZLhdvVGOXJg2Cbb9KUKXoQpQ/qKLufFfGTgrxB5+v4EoWXAfldSV/Tm&#10;HMTKyNs706RuDEyqcY8pK3MiMnI3shiGekiKnfWpoTkisw7G9sZxxE0H7gclPbZ2Rf33PXOCEvXB&#10;oDrL6WwWZyEZs/k1Ukncpae+9DDDEaqigZJxuwlpfhJv9g5V3MrEb5R7zOSUMrZsov00XnEmLu0U&#10;9esnsP4JAAD//wMAUEsDBBQABgAIAAAAIQDwrR+04AAAAAsBAAAPAAAAZHJzL2Rvd25yZXYueG1s&#10;TI/LTsMwEEX3SPyDNUjsqEMepkrjVFUE20ptkdhOY5OkxOMQO2n4e8yK7mY0R3fOLbaL6dmsR9dZ&#10;kvC8ioBpqq3qqJHwfnp7WgNzHklhb0lL+NEOtuX9XYG5slc66PnoGxZCyOUoofV+yDl3dasNupUd&#10;NIXbpx0N+rCODVcjXkO46XkcRYIb7Ch8aHHQVavrr+NkJEynajcfqvjyMe9VuhevaLD/lvLxYdlt&#10;gHm9+H8Y/vSDOpTB6WwnUo71EhKRiIBKyEQWAwvES5KlwM5hWIsUeFnw2w7lLwAAAP//AwBQSwEC&#10;LQAUAAYACAAAACEAtoM4kv4AAADhAQAAEwAAAAAAAAAAAAAAAAAAAAAAW0NvbnRlbnRfVHlwZXNd&#10;LnhtbFBLAQItABQABgAIAAAAIQA4/SH/1gAAAJQBAAALAAAAAAAAAAAAAAAAAC8BAABfcmVscy8u&#10;cmVsc1BLAQItABQABgAIAAAAIQCOgPSGJgIAAEwEAAAOAAAAAAAAAAAAAAAAAC4CAABkcnMvZTJv&#10;RG9jLnhtbFBLAQItABQABgAIAAAAIQDwrR+04AAAAAsBAAAPAAAAAAAAAAAAAAAAAIAEAABkcnMv&#10;ZG93bnJldi54bWxQSwUGAAAAAAQABADzAAAAjQUAAAAA&#10;">
                <v:textbox style="mso-fit-shape-to-text:t">
                  <w:txbxContent>
                    <w:p w:rsidR="00A90CD8" w:rsidRDefault="00A90CD8" w:rsidP="00A90CD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Rips/Tears in bags</w:t>
                      </w:r>
                    </w:p>
                    <w:p w:rsidR="00A90CD8" w:rsidRDefault="00A90CD8" w:rsidP="00A90CD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If taped over, throw away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01F" w:rsidRPr="00CA501F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7056EB" wp14:editId="2DC35BCD">
                <wp:simplePos x="0" y="0"/>
                <wp:positionH relativeFrom="column">
                  <wp:posOffset>2247900</wp:posOffset>
                </wp:positionH>
                <wp:positionV relativeFrom="paragraph">
                  <wp:posOffset>2026920</wp:posOffset>
                </wp:positionV>
                <wp:extent cx="2360930" cy="1404620"/>
                <wp:effectExtent l="0" t="0" r="2286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1F" w:rsidRDefault="00A90CD8" w:rsidP="00CA50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Alcohol</w:t>
                            </w:r>
                            <w:r w:rsidR="00CA501F">
                              <w:t xml:space="preserve"> flavors and logos</w:t>
                            </w:r>
                          </w:p>
                          <w:p w:rsidR="00CA501F" w:rsidRDefault="00CA501F" w:rsidP="00CA50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Anything with actual alcohol in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7056EB" id="_x0000_s1029" type="#_x0000_t202" style="position:absolute;margin-left:177pt;margin-top:159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UmJgIAAEwEAAAOAAAAZHJzL2Uyb0RvYy54bWysVNuO0zAQfUfiHyy/06RXtlHT1dKlCGm5&#10;SLt8wMRxGgvfsN0m5et37LSlWuAFkQfL4xkfz5wzk9VtryQ5cOeF0SUdj3JKuGamFnpX0m9P2zc3&#10;lPgAugZpNC/pkXt6u379atXZgk9Ma2TNHUEQ7YvOlrQNwRZZ5lnLFfiRsVyjszFOQUDT7bLaQYfo&#10;SmaTPF9knXG1dYZx7/H0fnDSdcJvGs7Cl6bxPBBZUswtpNWltYprtl5BsXNgW8FOacA/ZKFAaHz0&#10;AnUPAcjeid+glGDOeNOEETMqM00jGE81YDXj/EU1jy1YnmpBcry90OT/Hyz7fPjqiKhLOqdEg0KJ&#10;nngfyDvTk0lkp7O+wKBHi2Ghx2NUOVXq7YNh3z3RZtOC3vE750zXcqgxu3G8mV1dHXB8BKm6T6bG&#10;Z2AfTALqG6cidUgGQXRU6XhRJqbC8HAyXeTLKboY+sazfLaYJO0yKM7XrfPhAzeKxE1JHUqf4OHw&#10;4ENMB4pzSHzNGynqrZAyGW5XbaQjB8A22aYvVfAiTGrSlXQ5n8wHBv4KkafvTxBKBOx3KVRJby5B&#10;UETe3us6dWMAIYc9piz1icjI3cBi6Ks+KTY961OZ+ojMOjO0N44jblrjflLSYWuX1P/Yg+OUyI8a&#10;1VmOZ7M4C8mYzd8ilcRde6prD2iGUCUNlAzbTUjzk3izd6jiViR+o9xDJqeUsWUT7afxijNxbaeo&#10;Xz+B9TMAAAD//wMAUEsDBBQABgAIAAAAIQAaBRHN3gAAAAsBAAAPAAAAZHJzL2Rvd25yZXYueG1s&#10;TI/BTsMwEETvSPyDtUjcqNOQFghxqiqCa6W2SFy3sUkC9jrEThr+nuVUbjua0ey8YjM7KyYzhM6T&#10;guUiAWGo9rqjRsHb8fXuEUSISBqtJ6PgxwTYlNdXBeban2lvpkNsBJdQyFFBG2OfSxnq1jgMC98b&#10;Yu/DDw4jy6GResAzlzsr0yRZS4cd8YcWe1O1pv46jE7BeKy2075KP9+nnc526xd0aL+Vur2Zt88g&#10;opnjJQx/83k6lLzp5EfSQVgF96uMWSIfy6cUBCce0hXDnBSwk4EsC/mfofwFAAD//wMAUEsBAi0A&#10;FAAGAAgAAAAhALaDOJL+AAAA4QEAABMAAAAAAAAAAAAAAAAAAAAAAFtDb250ZW50X1R5cGVzXS54&#10;bWxQSwECLQAUAAYACAAAACEAOP0h/9YAAACUAQAACwAAAAAAAAAAAAAAAAAvAQAAX3JlbHMvLnJl&#10;bHNQSwECLQAUAAYACAAAACEA2RYFJiYCAABMBAAADgAAAAAAAAAAAAAAAAAuAgAAZHJzL2Uyb0Rv&#10;Yy54bWxQSwECLQAUAAYACAAAACEAGgURzd4AAAALAQAADwAAAAAAAAAAAAAAAACABAAAZHJzL2Rv&#10;d25yZXYueG1sUEsFBgAAAAAEAAQA8wAAAIsFAAAAAA==&#10;">
                <v:textbox style="mso-fit-shape-to-text:t">
                  <w:txbxContent>
                    <w:p w:rsidR="00CA501F" w:rsidRDefault="00A90CD8" w:rsidP="00CA501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Alcohol</w:t>
                      </w:r>
                      <w:r w:rsidR="00CA501F">
                        <w:t xml:space="preserve"> flavors and logos</w:t>
                      </w:r>
                    </w:p>
                    <w:p w:rsidR="00CA501F" w:rsidRDefault="00CA501F" w:rsidP="00CA501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Anything with actual alcohol in 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01F">
        <w:rPr>
          <w:noProof/>
        </w:rPr>
        <w:drawing>
          <wp:inline distT="0" distB="0" distL="0" distR="0" wp14:anchorId="16C1E4CE" wp14:editId="277373E0">
            <wp:extent cx="2032000" cy="1524000"/>
            <wp:effectExtent l="0" t="0" r="6350" b="0"/>
            <wp:docPr id="2" name="Picture 2" descr="Open the box to find a small portion of pasta glued to the cardboard. :  r/mildlyinfuria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en the box to find a small portion of pasta glued to the cardboard. :  r/mildlyinfuriat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01F">
        <w:rPr>
          <w:noProof/>
        </w:rPr>
        <w:drawing>
          <wp:inline distT="0" distB="0" distL="0" distR="0" wp14:anchorId="18E00A1C" wp14:editId="0DF96153">
            <wp:extent cx="2042160" cy="1798320"/>
            <wp:effectExtent l="0" t="0" r="0" b="0"/>
            <wp:docPr id="4" name="Picture 4" descr="Oil &amp; Vinegar Whiskey BBQ sa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il &amp; Vinegar Whiskey BBQ sau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213" cy="181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CD8">
        <w:rPr>
          <w:noProof/>
        </w:rPr>
        <w:drawing>
          <wp:inline distT="0" distB="0" distL="0" distR="0" wp14:anchorId="74098F73" wp14:editId="5203578B">
            <wp:extent cx="2049780" cy="1554480"/>
            <wp:effectExtent l="0" t="0" r="7620" b="7620"/>
            <wp:docPr id="6" name="Picture 6" descr="Bagged Rice Cargoes - Do's and Don'ts : The American Club : Mutual P&amp;I  Association : P&amp;I Clu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gged Rice Cargoes - Do's and Don'ts : The American Club : Mutual P&amp;I  Association : P&amp;I Club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CD8" w:rsidRDefault="00A90CD8" w:rsidP="00A53EBA">
      <w:pPr>
        <w:rPr>
          <w:sz w:val="40"/>
          <w:szCs w:val="40"/>
        </w:rPr>
      </w:pPr>
    </w:p>
    <w:p w:rsidR="00A90CD8" w:rsidRDefault="00A90CD8" w:rsidP="00A53EBA">
      <w:pPr>
        <w:rPr>
          <w:sz w:val="40"/>
          <w:szCs w:val="40"/>
        </w:rPr>
      </w:pPr>
      <w:r w:rsidRPr="00A90CD8">
        <w:rPr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2286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CD8" w:rsidRDefault="00A90CD8" w:rsidP="00A90CD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Jars missing safety seal</w:t>
                            </w:r>
                          </w:p>
                          <w:p w:rsidR="00A90CD8" w:rsidRDefault="00A90CD8" w:rsidP="00A90CD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ALWAYS check for the seal</w:t>
                            </w:r>
                            <w:r w:rsidR="001B5AFD">
                              <w:t xml:space="preserve"> unless there is an outer safety seal</w:t>
                            </w:r>
                          </w:p>
                          <w:p w:rsidR="00A90CD8" w:rsidRDefault="00A90CD8" w:rsidP="00A90CD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If glass jar lids “pop” throw </w:t>
                            </w:r>
                            <w:r w:rsidR="001B5AFD">
                              <w:t>it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81.8pt;margin-top:.6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KykJwIAAEw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LSgzT&#10;KNGjGAJ5BwMpIju99SUGPVgMCwMeo8qpUm/vgX/3xMCmY2Ynbp2DvhOsweym8WZ2cXXE8RGk7j9B&#10;g8+wfYAENLROR+qQDILoqNLTWZmYCsfD4mqRL6/QxdE3neWzRZG0y1h5um6dDx8EaBI3FXUofYJn&#10;h3sfYjqsPIXE1zwo2WylUslwu3qjHDkwbJNt+lIFL8KUIT0SNS/mIwN/hcjT9ycILQP2u5K6otfn&#10;IFZG3t6bJnVjYFKNe0xZmSORkbuRxTDUQ1JsdtKnhuYJmXUwtjeOI246cD8p6bG1K+p/7JkTlKiP&#10;BtVZTmezOAvJmM3fIpXEXXrqSw8zHKEqGigZt5uQ5ifxZm9Rxa1M/Ea5x0yOKWPLJtqP4xVn4tJO&#10;Ub9+AutnAAAA//8DAFBLAwQUAAYACAAAACEAA5wYxd0AAAAJAQAADwAAAGRycy9kb3ducmV2Lnht&#10;bEyPy07DMBBF90j8gzVI7KiDEwJK41RVBNtKbZHYTuNpEvAjxE4a/h6zosvRubr3TLlZjGYzjb53&#10;VsLjKgFGtnGqt62E9+PbwwswH9Aq1M6ShB/ysKlub0oslLvYPc2H0LJYYn2BEroQhoJz33Rk0K/c&#10;QDaysxsNhniOLVcjXmK50VwkSc4N9jYudDhQ3VHzdZiMhOlYb+d9LT4/5p3KdvkrGtTfUt7fLds1&#10;sEBL+A/Dn35Uhyo6ndxklWdaQpqneYxGIIBF/pw+ZcBOEoQQGfCq5NcfVL8AAAD//wMAUEsBAi0A&#10;FAAGAAgAAAAhALaDOJL+AAAA4QEAABMAAAAAAAAAAAAAAAAAAAAAAFtDb250ZW50X1R5cGVzXS54&#10;bWxQSwECLQAUAAYACAAAACEAOP0h/9YAAACUAQAACwAAAAAAAAAAAAAAAAAvAQAAX3JlbHMvLnJl&#10;bHNQSwECLQAUAAYACAAAACEAe9ispCcCAABMBAAADgAAAAAAAAAAAAAAAAAuAgAAZHJzL2Uyb0Rv&#10;Yy54bWxQSwECLQAUAAYACAAAACEAA5wYxd0AAAAJAQAADwAAAAAAAAAAAAAAAACBBAAAZHJzL2Rv&#10;d25yZXYueG1sUEsFBgAAAAAEAAQA8wAAAIsFAAAAAA==&#10;">
                <v:textbox style="mso-fit-shape-to-text:t">
                  <w:txbxContent>
                    <w:p w:rsidR="00A90CD8" w:rsidRDefault="00A90CD8" w:rsidP="00A90CD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Jars missing safety seal</w:t>
                      </w:r>
                    </w:p>
                    <w:p w:rsidR="00A90CD8" w:rsidRDefault="00A90CD8" w:rsidP="00A90CD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ALWAYS check for the seal</w:t>
                      </w:r>
                      <w:r w:rsidR="001B5AFD">
                        <w:t xml:space="preserve"> unless there is an outer safety seal</w:t>
                      </w:r>
                    </w:p>
                    <w:p w:rsidR="00A90CD8" w:rsidRDefault="00A90CD8" w:rsidP="00A90CD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If glass jar lids “pop” throw </w:t>
                      </w:r>
                      <w:r w:rsidR="001B5AFD">
                        <w:t>it 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926B52" wp14:editId="7204E9C8">
            <wp:extent cx="2118360" cy="1600200"/>
            <wp:effectExtent l="0" t="0" r="0" b="0"/>
            <wp:docPr id="8" name="Picture 8" descr="Opening and using a jar of peanut butter without separating it from it's  twin. | /r/MildlyInfuriating | Mildly Infuriating | Know Your M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ening and using a jar of peanut butter without separating it from it's  twin. | /r/MildlyInfuriating | Mildly Infuriating | Know Your Mem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AFD" w:rsidRDefault="00BD0A26" w:rsidP="00A53EBA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784437</wp:posOffset>
                </wp:positionH>
                <wp:positionV relativeFrom="paragraph">
                  <wp:posOffset>714375</wp:posOffset>
                </wp:positionV>
                <wp:extent cx="626534" cy="838200"/>
                <wp:effectExtent l="0" t="0" r="2159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34" cy="838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870E6E" id="Oval 15" o:spid="_x0000_s1026" style="position:absolute;margin-left:61.75pt;margin-top:56.25pt;width:49.35pt;height:6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/aokwIAAIQFAAAOAAAAZHJzL2Uyb0RvYy54bWysVM1u2zAMvg/YOwi6r07SpOuMOkXQIsOA&#10;oi3WDj0rshQLkEVNUuJkTz9Kst1gLXYY5oNMiuTHH5G8uj60muyF8wpMRadnE0qE4VArs63oj+f1&#10;p0tKfGCmZhqMqOhReHq9/PjhqrOlmEEDuhaOIIjxZWcr2oRgy6LwvBEt82dghUGhBNeygKzbFrVj&#10;HaK3uphNJhdFB662DrjwHm9vs5AuE76UgocHKb0IRFcUYwvpdOncxLNYXrFy65htFO/DYP8QRcuU&#10;Qacj1C0LjOycegPVKu7AgwxnHNoCpFRcpBwwm+nkj2yeGmZFygWL4+1YJv//YPn9/tERVePbLSgx&#10;rMU3etgzTZDF2nTWl6jyZB9dz3kkY6IH6dr4xxTIIdXzONZTHALheHkxu1iczynhKLo8v8T3ipjF&#10;q7F1PnwV0JJIVFRorayPGbOS7e98yNqDVrw2sFZa4z0rtYmnB63qeJcYt93caEcwgYqu1xP8eo8n&#10;aug/mhYxt5xNosJRiwz7XUisCMY/S5GkXhQjLONcmDDNoobVIntbnDqL3RstUrLaIGBElhjliN0D&#10;DJoZZMDOeff60VSkVh6NJ38LLBuPFskzmDAat8qAew9AY1a956w/FCmXJlZpA/UR+8VBHiRv+Vrh&#10;090xHx6Zw8nBGcNtEB7wkBq6ikJPUdKA+/XefdTHhkYpJR1OYkX9zx1zghL9zWCrf5nO53F0EzNf&#10;fJ4h404lm1OJ2bU3gK8/xb1jeSKjftADKR20L7g0VtEripjh6LuiPLiBuQl5Q+Da4WK1Smo4rpaF&#10;O/NkeQSPVY19+Xx4Yc72/Ruw8e9hmNo3PZx1o6WB1S6AVKnBX+va1xtHPTVOv5biLjnlk9br8lz+&#10;BgAA//8DAFBLAwQUAAYACAAAACEAKmIN/dwAAAALAQAADwAAAGRycy9kb3ducmV2LnhtbEyPQU/D&#10;MAyF70j8h8hIXBBLV7ZqK02nCWkHjhtIXL3GaysSp2qyrfv3mBP49J789Py52kzeqQuNsQ9sYD7L&#10;QBE3wfbcGvj82D2vQMWEbNEFJgM3irCp7+8qLG248p4uh9QqKeFYooEupaHUOjYdeYyzMBDL7hRG&#10;j0ns2Go74lXKvdN5lhXaY89yocOB3jpqvg9nb2B708nt43r3ZAsuivQV39GtjHl8mLavoBJN6S8M&#10;v/iCDrUwHcOZbVROfP6ylKiIeS5CErkMqKOIxWIJuq70/x/qHwAAAP//AwBQSwECLQAUAAYACAAA&#10;ACEAtoM4kv4AAADhAQAAEwAAAAAAAAAAAAAAAAAAAAAAW0NvbnRlbnRfVHlwZXNdLnhtbFBLAQIt&#10;ABQABgAIAAAAIQA4/SH/1gAAAJQBAAALAAAAAAAAAAAAAAAAAC8BAABfcmVscy8ucmVsc1BLAQIt&#10;ABQABgAIAAAAIQB1j/aokwIAAIQFAAAOAAAAAAAAAAAAAAAAAC4CAABkcnMvZTJvRG9jLnhtbFBL&#10;AQItABQABgAIAAAAIQAqYg393AAAAAsBAAAPAAAAAAAAAAAAAAAAAO0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1B5AFD" w:rsidRPr="001B5AFD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2286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AFD" w:rsidRDefault="001B5AFD" w:rsidP="001B5A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Signs of pests</w:t>
                            </w:r>
                          </w:p>
                          <w:p w:rsidR="001B5AFD" w:rsidRDefault="001B5AFD" w:rsidP="001B5A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Gnaw marks</w:t>
                            </w:r>
                          </w:p>
                          <w:p w:rsidR="001B5AFD" w:rsidRDefault="001B5AFD" w:rsidP="001B5A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Droppings</w:t>
                            </w:r>
                          </w:p>
                          <w:p w:rsidR="001B5AFD" w:rsidRDefault="001B5AFD" w:rsidP="001B5A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Dead/Living creatures (Yes, it happens)</w:t>
                            </w:r>
                          </w:p>
                          <w:p w:rsidR="001B5AFD" w:rsidRDefault="001B5AFD" w:rsidP="001B5A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Throw away all items that seem to be in contact with pests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84.8pt;margin-top:.6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5M1JwIAAE0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WbUmKY&#10;Ro0exRDIOxhIEenprS8x6sFiXBjwGENTqd7eA//uiYFNx8xO3DoHfSdYg+lN483s4uqI4yNI3X+C&#10;Bp9h+wAJaGidjtwhGwTRUaanszQxFY6HxdUiX16hi6NvOstniyKJl7HydN06Hz4I0CRuKupQ+wTP&#10;Dvc+xHRYeQqJr3lQstlKpZLhdvVGOXJg2Cfb9KUKXoQpQ/qKLufFfGTgrxB5+v4EoWXAhldSV/T6&#10;HMTKyNt706R2DEyqcY8pK3MkMnI3shiGekiSzU/61NA8IbMOxv7GecRNB+4nJT32dkX9jz1zghL1&#10;0aA6y+lsFochGbP5W6SSuEtPfelhhiNURQMl43YT0gAl3uwtqriVid8o95jJMWXs2UT7cb7iUFza&#10;KerXX2D9DAAA//8DAFBLAwQUAAYACAAAACEAlFDvp9wAAAAJAQAADwAAAGRycy9kb3ducmV2Lnht&#10;bEyPwU7DMBBE70j8g7VI3KhTEwUIcaoqgmultkhct/GSBOJ1iJ00/D3mRI+rN5p5W2wW24uZRt85&#10;1rBeJSCIa2c6bjS8HV/vHkH4gGywd0wafsjDpry+KjA37sx7mg+hEbGEfY4a2hCGXEpft2TRr9xA&#10;HNmHGy2GeI6NNCOeY7ntpUqSTFrsOC60OFDVUv11mKyG6Vht532lPt/nnUl32Qta7L+1vr1Zts8g&#10;Ai3hPwx/+lEdyuh0chMbL3oN99lTFqMRKBCRP6TrFMRJg1IqBVkW8vKD8hcAAP//AwBQSwECLQAU&#10;AAYACAAAACEAtoM4kv4AAADhAQAAEwAAAAAAAAAAAAAAAAAAAAAAW0NvbnRlbnRfVHlwZXNdLnht&#10;bFBLAQItABQABgAIAAAAIQA4/SH/1gAAAJQBAAALAAAAAAAAAAAAAAAAAC8BAABfcmVscy8ucmVs&#10;c1BLAQItABQABgAIAAAAIQBfK5M1JwIAAE0EAAAOAAAAAAAAAAAAAAAAAC4CAABkcnMvZTJvRG9j&#10;LnhtbFBLAQItABQABgAIAAAAIQCUUO+n3AAAAAkBAAAPAAAAAAAAAAAAAAAAAIEEAABkcnMvZG93&#10;bnJldi54bWxQSwUGAAAAAAQABADzAAAAigUAAAAA&#10;">
                <v:textbox style="mso-fit-shape-to-text:t">
                  <w:txbxContent>
                    <w:p w:rsidR="001B5AFD" w:rsidRDefault="001B5AFD" w:rsidP="001B5AFD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Signs of pests</w:t>
                      </w:r>
                    </w:p>
                    <w:p w:rsidR="001B5AFD" w:rsidRDefault="001B5AFD" w:rsidP="001B5AFD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Gnaw marks</w:t>
                      </w:r>
                    </w:p>
                    <w:p w:rsidR="001B5AFD" w:rsidRDefault="001B5AFD" w:rsidP="001B5AFD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Droppings</w:t>
                      </w:r>
                    </w:p>
                    <w:p w:rsidR="001B5AFD" w:rsidRDefault="001B5AFD" w:rsidP="001B5AFD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Dead/Living creatures (Yes, it happens)</w:t>
                      </w:r>
                    </w:p>
                    <w:p w:rsidR="001B5AFD" w:rsidRDefault="001B5AFD" w:rsidP="001B5AFD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Throw away all items that seem to be in contact with pests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5AFD">
        <w:rPr>
          <w:noProof/>
        </w:rPr>
        <w:drawing>
          <wp:inline distT="0" distB="0" distL="0" distR="0" wp14:anchorId="132272D7" wp14:editId="3A4E1999">
            <wp:extent cx="2118360" cy="1729740"/>
            <wp:effectExtent l="0" t="0" r="0" b="3810"/>
            <wp:docPr id="10" name="Picture 10" descr="Horrified customers find nibbled Kit Kats and gnawed packets of crisps at  filthy, mouse-infested corner shop - Mirror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rrified customers find nibbled Kit Kats and gnawed packets of crisps at  filthy, mouse-infested corner shop - Mirror Onl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9DC" w:rsidRDefault="001B5AFD" w:rsidP="00A53EBA">
      <w:pPr>
        <w:rPr>
          <w:sz w:val="40"/>
          <w:szCs w:val="40"/>
        </w:rPr>
      </w:pPr>
      <w:r w:rsidRPr="001B5AFD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36218D" wp14:editId="0CB20614">
                <wp:simplePos x="0" y="0"/>
                <wp:positionH relativeFrom="column">
                  <wp:posOffset>2354580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22860" b="1143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AFD" w:rsidRDefault="001B5AFD" w:rsidP="001B5AF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Any medication</w:t>
                            </w:r>
                          </w:p>
                          <w:p w:rsidR="001B5AFD" w:rsidRDefault="001B5AFD" w:rsidP="001B5AF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Any supplements</w:t>
                            </w:r>
                          </w:p>
                          <w:p w:rsidR="001B5AFD" w:rsidRDefault="00C23198" w:rsidP="001B5AF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Any items with supplemental facts or drug active ingredients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36218D" id="_x0000_s1032" type="#_x0000_t202" style="position:absolute;margin-left:185.4pt;margin-top:.6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6iJgIAAE0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SN2k0pMUyj&#10;Rk+iD+Qd9GQS6emsLzDq0WJc6PEYQ1Op3j4A/+6JgU3LzE7cOQddK1iN6Y3jzezq6oDjI0jVfYIa&#10;n2H7AAmob5yO3CEbBNFRpuNFmpgKx8PJdJEvp+ji6BvP8tliksTLWHG+bp0PHwRoEjcldah9gmeH&#10;Bx9iOqw4h8TXPChZb6VSyXC7aqMcOTDsk236UgUvwpQhXUmX88l8YOCvEHn6/gShZcCGV1KX9OYS&#10;xIrI23tTp3YMTKphjykrcyIycjewGPqqT5ItzvpUUB+RWQdDf+M84qYF95OSDnu7pP7HnjlBifpo&#10;UJ3leDaLw5CM2fwtUknctae69jDDEaqkgZJhuwlpgBJv9g5V3MrEb5R7yOSUMvZsov00X3Eoru0U&#10;9esvsH4GAAD//wMAUEsDBBQABgAIAAAAIQCnd/W33AAAAAkBAAAPAAAAZHJzL2Rvd25yZXYueG1s&#10;TI/BTsMwEETvSPyDtUjcqIOJUpTGqaoIrpXaInHdxiZJidchdtLw9ywnOK7eaOZtsV1cL2Y7hs6T&#10;hsdVAsJS7U1HjYa30+vDM4gQkQz2nqyGbxtgW97eFJgbf6WDnY+xEVxCIUcNbYxDLmWoW+swrPxg&#10;idmHHx1GPsdGmhGvXO56qZIkkw474oUWB1u1tv48Tk7DdKp286FSl/d5b9J99oIO+y+t7++W3QZE&#10;tEv8C8OvPqtDyU5nP5EJotfwtE5YPTJQIJivU5WBOGtQSqUgy0L+/6D8AQAA//8DAFBLAQItABQA&#10;BgAIAAAAIQC2gziS/gAAAOEBAAATAAAAAAAAAAAAAAAAAAAAAABbQ29udGVudF9UeXBlc10ueG1s&#10;UEsBAi0AFAAGAAgAAAAhADj9If/WAAAAlAEAAAsAAAAAAAAAAAAAAAAALwEAAF9yZWxzLy5yZWxz&#10;UEsBAi0AFAAGAAgAAAAhAO3UzqImAgAATQQAAA4AAAAAAAAAAAAAAAAALgIAAGRycy9lMm9Eb2Mu&#10;eG1sUEsBAi0AFAAGAAgAAAAhAKd39bfcAAAACQEAAA8AAAAAAAAAAAAAAAAAgAQAAGRycy9kb3du&#10;cmV2LnhtbFBLBQYAAAAABAAEAPMAAACJBQAAAAA=&#10;">
                <v:textbox style="mso-fit-shape-to-text:t">
                  <w:txbxContent>
                    <w:p w:rsidR="001B5AFD" w:rsidRDefault="001B5AFD" w:rsidP="001B5AF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Any medication</w:t>
                      </w:r>
                    </w:p>
                    <w:p w:rsidR="001B5AFD" w:rsidRDefault="001B5AFD" w:rsidP="001B5AF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Any supplements</w:t>
                      </w:r>
                    </w:p>
                    <w:p w:rsidR="001B5AFD" w:rsidRDefault="00C23198" w:rsidP="001B5AF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Any items with supplemental facts or drug active ingredients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9FD74D" wp14:editId="23137AFE">
            <wp:extent cx="2125980" cy="1600200"/>
            <wp:effectExtent l="0" t="0" r="7620" b="0"/>
            <wp:docPr id="12" name="Picture 12" descr="Drugs &amp; Alcohol 101 - Over the Counter (OTC) Drug Abuse F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ugs &amp; Alcohol 101 - Over the Counter (OTC) Drug Abuse Fact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198">
        <w:rPr>
          <w:sz w:val="40"/>
          <w:szCs w:val="40"/>
        </w:rPr>
        <w:t xml:space="preserve">   </w:t>
      </w:r>
    </w:p>
    <w:p w:rsidR="00C23198" w:rsidRDefault="000A19DC" w:rsidP="00A53EBA">
      <w:pPr>
        <w:rPr>
          <w:sz w:val="40"/>
          <w:szCs w:val="40"/>
        </w:rPr>
      </w:pPr>
      <w:r w:rsidRPr="000A19DC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5BB1773" wp14:editId="357F5EEF">
                <wp:simplePos x="0" y="0"/>
                <wp:positionH relativeFrom="column">
                  <wp:posOffset>2308860</wp:posOffset>
                </wp:positionH>
                <wp:positionV relativeFrom="paragraph">
                  <wp:posOffset>9525</wp:posOffset>
                </wp:positionV>
                <wp:extent cx="2360930" cy="1404620"/>
                <wp:effectExtent l="0" t="0" r="22860" b="1143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9DC" w:rsidRDefault="000A19DC" w:rsidP="000A19D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Signs of mold</w:t>
                            </w:r>
                          </w:p>
                          <w:p w:rsidR="000A19DC" w:rsidRDefault="000A19DC" w:rsidP="000A19D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Bad odors</w:t>
                            </w:r>
                          </w:p>
                          <w:p w:rsidR="000A19DC" w:rsidRDefault="001079A2" w:rsidP="000A19D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Unusual liquids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BB1773" id="_x0000_s1033" type="#_x0000_t202" style="position:absolute;margin-left:181.8pt;margin-top:.75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KDJw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VbUmKY&#10;Ro2exBDIWxhIEenprS8x6tFiXBjwGENTqd4+AP/miYFNx8xO3DkHfSdYg+lN483s4uqI4yNI3X+E&#10;Bp9h+wAJaGidjtwhGwTRUabnszQxFY6HxdUiX16hi6NvOstniyKJl7HydN06H94L0CRuKupQ+wTP&#10;Dg8+xHRYeQqJr3lQstlKpZLhdvVGOXJg2Cfb9KUKXoQpQ/qKLufFfGTgrxB5+v4EoWXAhldSV/Tm&#10;HMTKyNs706R2DEyqcY8pK3MkMnI3shiGekiSXZ/0qaF5RmYdjP2N84ibDtwPSnrs7Yr673vmBCXq&#10;g0F1ltPZLA5DMmbza6SSuEtPfelhhiNURQMl43YT0gAl3uwdqriVid8o95jJMWXs2UT7cb7iUFza&#10;KerXX2D9EwAA//8DAFBLAwQUAAYACAAAACEAdXN8Ut0AAAAJAQAADwAAAGRycy9kb3ducmV2Lnht&#10;bEyPy07DMBBF90j8gzVI7KiD06YojVNVEWwrtUViO41NkuJHiJ00/D3Dii5H5+reM8V2toZNegid&#10;dxKeFwkw7WqvOtdIeD+9Pb0ACxGdQuOdlvCjA2zL+7sCc+Wv7qCnY2wYlbiQo4Q2xj7nPNStthgW&#10;vteO2KcfLEY6h4arAa9Ubg0XSZJxi52jhRZ7XbW6/jqOVsJ4qnbToRKXj2mvlvvsFS2abykfH+bd&#10;BljUc/wPw58+qUNJTmc/OhWYkZBmaUZRAitgxNfpagnsLEEIsQZeFvz2g/IXAAD//wMAUEsBAi0A&#10;FAAGAAgAAAAhALaDOJL+AAAA4QEAABMAAAAAAAAAAAAAAAAAAAAAAFtDb250ZW50X1R5cGVzXS54&#10;bWxQSwECLQAUAAYACAAAACEAOP0h/9YAAACUAQAACwAAAAAAAAAAAAAAAAAvAQAAX3JlbHMvLnJl&#10;bHNQSwECLQAUAAYACAAAACEA78IygycCAABNBAAADgAAAAAAAAAAAAAAAAAuAgAAZHJzL2Uyb0Rv&#10;Yy54bWxQSwECLQAUAAYACAAAACEAdXN8Ut0AAAAJAQAADwAAAAAAAAAAAAAAAACBBAAAZHJzL2Rv&#10;d25yZXYueG1sUEsFBgAAAAAEAAQA8wAAAIsFAAAAAA==&#10;">
                <v:textbox style="mso-fit-shape-to-text:t">
                  <w:txbxContent>
                    <w:p w:rsidR="000A19DC" w:rsidRDefault="000A19DC" w:rsidP="000A19DC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Signs of mold</w:t>
                      </w:r>
                    </w:p>
                    <w:p w:rsidR="000A19DC" w:rsidRDefault="000A19DC" w:rsidP="000A19DC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Bad odors</w:t>
                      </w:r>
                    </w:p>
                    <w:p w:rsidR="000A19DC" w:rsidRDefault="001079A2" w:rsidP="000A19DC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Unusual liquids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  <w:szCs w:val="40"/>
        </w:rPr>
        <w:drawing>
          <wp:anchor distT="0" distB="0" distL="114300" distR="114300" simplePos="0" relativeHeight="251674624" behindDoc="1" locked="0" layoutInCell="1" allowOverlap="1" wp14:anchorId="6D569BD4" wp14:editId="2EA4FEB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164080" cy="1493520"/>
            <wp:effectExtent l="0" t="0" r="762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198">
        <w:rPr>
          <w:sz w:val="40"/>
          <w:szCs w:val="40"/>
        </w:rPr>
        <w:t xml:space="preserve"> </w:t>
      </w:r>
      <w:r w:rsidRPr="000A19DC">
        <w:rPr>
          <w:noProof/>
          <w:sz w:val="40"/>
          <w:szCs w:val="40"/>
        </w:rPr>
        <mc:AlternateContent>
          <mc:Choice Requires="wps">
            <w:drawing>
              <wp:inline distT="0" distB="0" distL="0" distR="0" wp14:anchorId="0ACC7F23" wp14:editId="62360E38">
                <wp:extent cx="304800" cy="304800"/>
                <wp:effectExtent l="0" t="0" r="0" b="0"/>
                <wp:docPr id="18" name="Rectangle 18" descr="Eat or Toss? A Safety Primer for Moldy Foods | Mental Flo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C6A9E4" id="Rectangle 18" o:spid="_x0000_s1026" alt="Eat or Toss? A Safety Primer for Moldy Foods | Mental Flo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lW4wIAAP0FAAAOAAAAZHJzL2Uyb0RvYy54bWysVNtu2zAMfR+wfxD07vpS52KjTpHF8TCg&#10;3Yq1+wDFlmNhsuRJSpzs8u+j5CRN2pdhmx8EiZQPD8kj3tzuWo62VGkmRYbDqwAjKkpZMbHO8Jen&#10;wptipA0RFeFS0Azvqca3s7dvbvoupZFsJK+oQgAidNp3GW6M6VLf12VDW6KvZEcFOGupWmLgqNZ+&#10;pUgP6C33oyAY+71UVadkSbUGaz448czh1zUtzae61tQgnmHgZtyq3Lqyqz+7Ielaka5h5YEG+QsW&#10;LWECgp6gcmII2ij2CqplpZJa1uaqlK0v65qV1OUA2YTBi2weG9JRlwsUR3enMun/B1t+3D4oxCro&#10;HXRKkBZ69BmqRsSaU2RtFdUlFGxJDJIKPUmtb9EcPZKamj16UKyF/kF/0D20co8KKSuNfqJ7Kgzh&#10;qOBw3xa573QKsR67B2XLpLs7WX7VSMhFA6HoXHcQFEgAh6NJKdk3lFSQbWgh/AsMe9CAhlb9vayA&#10;NdkY6Vqwq1VrY0Bx0c51en/qNN0ZVILxOoinAeihBNdhbyOQ9Phzp7R5T2WL7CbDCtg5cLK902a4&#10;erxiYwlZMM7BTlIuLgyAOVggNPxqfZaE08aPJEiW0+U09uJovPTiIM+9ebGIvXERTkb5db5Y5OEv&#10;GzeM04ZVFRU2zFGnYfxnOji8mEFhJ6VqyVll4SwlrdarBVdoS+CdFO5zJQfP8zX/koarF+TyIqUw&#10;ioN3UeIV4+nEi4t45CWTYOoFYfIuGQdxEufFZUp3TNB/Twn1GU5G0ch16Yz0i9wC973OjaQtM6Bk&#10;ztoMgzTgs5dIahW4FJXbG8L4sD8rhaX/XApo97HRTq9WooP6V7Lag1yVBDmB8mBmwqaR6jtGPcyf&#10;DOtvG6IoRvyDAMknYRzbgeUO8WgSwUGde1bnHiJKgMqwwWjYLsww5DadYusGIoWuMELO4ZnUzEnY&#10;PqGB1eFxwYxxmRzmoR1i52d363lqz34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H925VuMCAAD9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0A19DC" w:rsidRDefault="000A19DC" w:rsidP="00A53EBA">
      <w:pPr>
        <w:rPr>
          <w:sz w:val="40"/>
          <w:szCs w:val="40"/>
        </w:rPr>
      </w:pPr>
    </w:p>
    <w:p w:rsidR="001079A2" w:rsidRDefault="001079A2" w:rsidP="00A53EBA">
      <w:pPr>
        <w:rPr>
          <w:sz w:val="40"/>
          <w:szCs w:val="40"/>
        </w:rPr>
      </w:pPr>
    </w:p>
    <w:p w:rsidR="001079A2" w:rsidRDefault="001079A2" w:rsidP="00A53EBA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posOffset>-236220</wp:posOffset>
            </wp:positionH>
            <wp:positionV relativeFrom="paragraph">
              <wp:posOffset>224155</wp:posOffset>
            </wp:positionV>
            <wp:extent cx="1676400" cy="1402080"/>
            <wp:effectExtent l="0" t="0" r="0" b="7620"/>
            <wp:wrapNone/>
            <wp:docPr id="22" name="Picture 22" descr="164,358 Stop Sign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4,358 Stop Sign Stock Photos, Pictures &amp; Royalty-Free Images - iStoc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9A2" w:rsidRPr="00A53EBA" w:rsidRDefault="001079A2" w:rsidP="00A53EBA">
      <w:pPr>
        <w:rPr>
          <w:sz w:val="40"/>
          <w:szCs w:val="40"/>
        </w:rPr>
      </w:pPr>
      <w:r w:rsidRPr="001079A2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275590</wp:posOffset>
                </wp:positionV>
                <wp:extent cx="2360930" cy="434340"/>
                <wp:effectExtent l="0" t="0" r="22860" b="2286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A2" w:rsidRPr="001079A2" w:rsidRDefault="008B19A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If</w:t>
                            </w:r>
                            <w:r w:rsidR="001079A2" w:rsidRPr="001079A2">
                              <w:rPr>
                                <w:sz w:val="40"/>
                                <w:szCs w:val="40"/>
                              </w:rPr>
                              <w:t xml:space="preserve"> in doubt, ASK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95.4pt;margin-top:21.7pt;width:185.9pt;height:34.2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oCJgIAAEwEAAAOAAAAZHJzL2Uyb0RvYy54bWysVNuO2yAQfa/Uf0C8N3acZJtYcVbbbFNV&#10;2l6k3X4AwThGBYYCiZ1+/Q44SaNt+1IVS4hhhsPMOYOXt71W5CCcl2AqOh7llAjDoZZmV9FvT5s3&#10;c0p8YKZmCoyo6FF4ert6/WrZ2VIU0IKqhSMIYnzZ2Yq2IdgyyzxvhWZ+BFYYdDbgNAtoul1WO9Yh&#10;ulZZkec3WQeutg648B537wcnXSX8phE8fGkaLwJRFcXcQppdmrdxzlZLVu4cs63kpzTYP2ShmTR4&#10;6QXqngVG9k7+BqUld+ChCSMOOoOmkVykGrCacf6imseWWZFqQXK8vdDk/x8s/3z46oisK1pMKDFM&#10;o0ZPog/kHfSkiPR01pcY9WgxLvS4jTKnUr19AP7dEwPrlpmduHMOulawGtMbx5PZ1dEBx0eQbfcJ&#10;aryG7QMkoL5xOnKHbBBER5mOF2liKhw3i8lNvpigi6NvOsEvaZex8nzaOh8+CNAkLirqUPqEzg4P&#10;PsRsWHkOiZd5ULLeSKWS4XbbtXLkwLBNNmmkAl6EKUO6ii5mxWwg4K8QeRp/gtAyYL8rqSs6vwSx&#10;MtL23tSpGwOTalhjysqceIzUDSSGftsnxeZnebZQH5FYB0N743PERQvuJyUdtnZF/Y89c4IS9dGg&#10;OIvxFNkjIRnT2dsCDXft2V57mOEIVdFAybBch/R+Im8G7lDERiZ+o9pDJqeUsWUT7afnFd/EtZ2i&#10;fv0EVs8AAAD//wMAUEsDBBQABgAIAAAAIQBrux3Z3gAAAAoBAAAPAAAAZHJzL2Rvd25yZXYueG1s&#10;TI/BbsIwEETvlfoP1lbqrTihENEQB1VIXLg1RS1HEy9xIF5HsYHw992e2uNoRjNvitXoOnHFIbSe&#10;FKSTBARS7U1LjYLd5+ZlASJETUZ3nlDBHQOsyseHQufG3+gDr1VsBJdQyLUCG2OfSxlqi06Hie+R&#10;2Dv6wenIcmikGfSNy10np0mSSadb4gWre1xbrM/VxSkI53Qz//annd1v77Y67duvdrtW6vlpfF+C&#10;iDjGvzD84jM6lMx08BcyQXSs3xJGjwpmrzMQHJhn0wzEgZ00XYAsC/n/QvkDAAD//wMAUEsBAi0A&#10;FAAGAAgAAAAhALaDOJL+AAAA4QEAABMAAAAAAAAAAAAAAAAAAAAAAFtDb250ZW50X1R5cGVzXS54&#10;bWxQSwECLQAUAAYACAAAACEAOP0h/9YAAACUAQAACwAAAAAAAAAAAAAAAAAvAQAAX3JlbHMvLnJl&#10;bHNQSwECLQAUAAYACAAAACEAs3n6AiYCAABMBAAADgAAAAAAAAAAAAAAAAAuAgAAZHJzL2Uyb0Rv&#10;Yy54bWxQSwECLQAUAAYACAAAACEAa7sd2d4AAAAKAQAADwAAAAAAAAAAAAAAAACABAAAZHJzL2Rv&#10;d25yZXYueG1sUEsFBgAAAAAEAAQA8wAAAIsFAAAAAA==&#10;">
                <v:textbox>
                  <w:txbxContent>
                    <w:p w:rsidR="001079A2" w:rsidRPr="001079A2" w:rsidRDefault="008B19A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If</w:t>
                      </w:r>
                      <w:r w:rsidR="001079A2" w:rsidRPr="001079A2">
                        <w:rPr>
                          <w:sz w:val="40"/>
                          <w:szCs w:val="40"/>
                        </w:rPr>
                        <w:t xml:space="preserve"> in doubt, ASK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079A2" w:rsidRPr="00A53EBA" w:rsidSect="00925D17">
      <w:head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E4" w:rsidRDefault="00D860E4" w:rsidP="00925D17">
      <w:pPr>
        <w:spacing w:after="0" w:line="240" w:lineRule="auto"/>
      </w:pPr>
      <w:r>
        <w:separator/>
      </w:r>
    </w:p>
  </w:endnote>
  <w:endnote w:type="continuationSeparator" w:id="0">
    <w:p w:rsidR="00D860E4" w:rsidRDefault="00D860E4" w:rsidP="0092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E4" w:rsidRDefault="00D860E4" w:rsidP="00925D17">
      <w:pPr>
        <w:spacing w:after="0" w:line="240" w:lineRule="auto"/>
      </w:pPr>
      <w:r>
        <w:separator/>
      </w:r>
    </w:p>
  </w:footnote>
  <w:footnote w:type="continuationSeparator" w:id="0">
    <w:p w:rsidR="00D860E4" w:rsidRDefault="00D860E4" w:rsidP="00925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D17" w:rsidRPr="008B19A2" w:rsidRDefault="00925D17">
    <w:pPr>
      <w:pStyle w:val="Header"/>
      <w:rPr>
        <w:b/>
        <w:sz w:val="24"/>
        <w:szCs w:val="24"/>
      </w:rPr>
    </w:pPr>
    <w:r w:rsidRPr="008B19A2">
      <w:rPr>
        <w:b/>
        <w:sz w:val="24"/>
        <w:szCs w:val="24"/>
      </w:rPr>
      <w:t>Use this as a gui</w:t>
    </w:r>
    <w:r w:rsidR="008B19A2" w:rsidRPr="008B19A2">
      <w:rPr>
        <w:b/>
        <w:sz w:val="24"/>
        <w:szCs w:val="24"/>
      </w:rPr>
      <w:t>deline for determining food safety. If you are unsure, always ask your Food Sorting Captain!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10A"/>
    <w:multiLevelType w:val="hybridMultilevel"/>
    <w:tmpl w:val="9C944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15F05"/>
    <w:multiLevelType w:val="hybridMultilevel"/>
    <w:tmpl w:val="0AA24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C1B17"/>
    <w:multiLevelType w:val="hybridMultilevel"/>
    <w:tmpl w:val="EEE8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52A2A"/>
    <w:multiLevelType w:val="hybridMultilevel"/>
    <w:tmpl w:val="A8DEC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06C50"/>
    <w:multiLevelType w:val="hybridMultilevel"/>
    <w:tmpl w:val="3212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57461"/>
    <w:multiLevelType w:val="hybridMultilevel"/>
    <w:tmpl w:val="E12C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51671"/>
    <w:multiLevelType w:val="hybridMultilevel"/>
    <w:tmpl w:val="3750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C5C6D"/>
    <w:multiLevelType w:val="hybridMultilevel"/>
    <w:tmpl w:val="0594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A4"/>
    <w:rsid w:val="000222F5"/>
    <w:rsid w:val="000A19DC"/>
    <w:rsid w:val="000E110B"/>
    <w:rsid w:val="001079A2"/>
    <w:rsid w:val="001A2538"/>
    <w:rsid w:val="001B5AFD"/>
    <w:rsid w:val="003A5F58"/>
    <w:rsid w:val="005B16BC"/>
    <w:rsid w:val="00742592"/>
    <w:rsid w:val="0078439F"/>
    <w:rsid w:val="008B19A2"/>
    <w:rsid w:val="00925D17"/>
    <w:rsid w:val="0092656E"/>
    <w:rsid w:val="00965CFD"/>
    <w:rsid w:val="009E2DBC"/>
    <w:rsid w:val="00A53EBA"/>
    <w:rsid w:val="00A90CD8"/>
    <w:rsid w:val="00A971A4"/>
    <w:rsid w:val="00AE7ECB"/>
    <w:rsid w:val="00B25D44"/>
    <w:rsid w:val="00BD0A26"/>
    <w:rsid w:val="00C23198"/>
    <w:rsid w:val="00C32508"/>
    <w:rsid w:val="00CA501F"/>
    <w:rsid w:val="00CD1C3A"/>
    <w:rsid w:val="00D860E4"/>
    <w:rsid w:val="00F14E29"/>
    <w:rsid w:val="00F5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6DBBF2"/>
  <w15:chartTrackingRefBased/>
  <w15:docId w15:val="{491C629F-8C70-4866-B51F-CC7A4087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971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971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971A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971A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A50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D17"/>
  </w:style>
  <w:style w:type="paragraph" w:styleId="Footer">
    <w:name w:val="footer"/>
    <w:basedOn w:val="Normal"/>
    <w:link w:val="FooterChar"/>
    <w:uiPriority w:val="99"/>
    <w:unhideWhenUsed/>
    <w:rsid w:val="0092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190C7-5CFA-4E4F-AB0B-0F6717D0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VolunteerCoordinator</dc:creator>
  <cp:keywords/>
  <dc:description/>
  <cp:lastModifiedBy>VolunteerCoordinator</cp:lastModifiedBy>
  <cp:revision>12</cp:revision>
  <cp:lastPrinted>2022-07-01T14:50:00Z</cp:lastPrinted>
  <dcterms:created xsi:type="dcterms:W3CDTF">2022-06-27T19:19:00Z</dcterms:created>
  <dcterms:modified xsi:type="dcterms:W3CDTF">2023-07-21T21:18:00Z</dcterms:modified>
</cp:coreProperties>
</file>